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638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225" w:type="dxa"/>
          <w:right w:w="225" w:type="dxa"/>
        </w:tblCellMar>
        <w:tblLook w:val="04A0" w:firstRow="1" w:lastRow="0" w:firstColumn="1" w:lastColumn="0" w:noHBand="0" w:noVBand="1"/>
      </w:tblPr>
      <w:tblGrid>
        <w:gridCol w:w="1095"/>
        <w:gridCol w:w="2853"/>
        <w:gridCol w:w="2027"/>
        <w:gridCol w:w="2239"/>
        <w:gridCol w:w="4424"/>
      </w:tblGrid>
      <w:tr w:rsidR="003C2435" w:rsidRPr="003C2435" w14:paraId="6F3FF716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DC4B6" w14:textId="77777777" w:rsidR="003C2435" w:rsidRPr="003C2435" w:rsidRDefault="003C2435" w:rsidP="003C2435">
            <w:r w:rsidRPr="003C2435">
              <w:rPr>
                <w:b/>
                <w:bCs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2050CF" w14:textId="77777777" w:rsidR="003C2435" w:rsidRPr="003C2435" w:rsidRDefault="003C2435" w:rsidP="003C2435">
            <w:r w:rsidRPr="003C2435">
              <w:rPr>
                <w:b/>
                <w:bCs/>
              </w:rPr>
              <w:t>ЕГЭ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8F51B" w14:textId="77777777" w:rsidR="003C2435" w:rsidRPr="003C2435" w:rsidRDefault="003C2435" w:rsidP="003C2435">
            <w:r w:rsidRPr="003C2435">
              <w:rPr>
                <w:b/>
                <w:bCs/>
              </w:rPr>
              <w:t>ГВЭ-11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FF9D4" w14:textId="77777777" w:rsidR="003C2435" w:rsidRPr="003C2435" w:rsidRDefault="003C2435" w:rsidP="003C2435">
            <w:r w:rsidRPr="003C2435">
              <w:rPr>
                <w:b/>
                <w:bCs/>
              </w:rPr>
              <w:t>ОГЭ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01EF1" w14:textId="77777777" w:rsidR="003C2435" w:rsidRPr="003C2435" w:rsidRDefault="003C2435" w:rsidP="003C2435">
            <w:r w:rsidRPr="003C2435">
              <w:rPr>
                <w:b/>
                <w:bCs/>
              </w:rPr>
              <w:t>ГВЭ-9</w:t>
            </w:r>
          </w:p>
        </w:tc>
      </w:tr>
      <w:tr w:rsidR="003C2435" w:rsidRPr="003C2435" w14:paraId="3765D4B4" w14:textId="77777777" w:rsidTr="003C2435">
        <w:trPr>
          <w:jc w:val="center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70ACC" w14:textId="77777777" w:rsidR="003C2435" w:rsidRPr="003C2435" w:rsidRDefault="003C2435" w:rsidP="003C2435">
            <w:r w:rsidRPr="003C2435">
              <w:rPr>
                <w:b/>
                <w:bCs/>
              </w:rPr>
              <w:t>Досрочный период</w:t>
            </w:r>
          </w:p>
        </w:tc>
      </w:tr>
      <w:tr w:rsidR="003C2435" w:rsidRPr="003C2435" w14:paraId="11715EF9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9DD7C1" w14:textId="77777777" w:rsidR="003C2435" w:rsidRPr="003C2435" w:rsidRDefault="003C2435" w:rsidP="003C2435">
            <w:r w:rsidRPr="003C2435">
              <w:rPr>
                <w:b/>
                <w:bCs/>
              </w:rPr>
              <w:t>21 марта (пт)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AE333" w14:textId="77777777" w:rsidR="003C2435" w:rsidRPr="003C2435" w:rsidRDefault="003C2435" w:rsidP="003C2435">
            <w:r w:rsidRPr="003C2435">
              <w:t>география, литература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AFE6F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1FB92D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0FA673" w14:textId="77777777" w:rsidR="003C2435" w:rsidRPr="003C2435" w:rsidRDefault="003C2435" w:rsidP="003C2435">
            <w:r w:rsidRPr="003C2435">
              <w:t> </w:t>
            </w:r>
          </w:p>
        </w:tc>
      </w:tr>
      <w:tr w:rsidR="003C2435" w:rsidRPr="003C2435" w14:paraId="37754CD4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553E17" w14:textId="77777777" w:rsidR="003C2435" w:rsidRPr="003C2435" w:rsidRDefault="003C2435" w:rsidP="003C2435">
            <w:r w:rsidRPr="003C2435">
              <w:rPr>
                <w:b/>
                <w:bCs/>
              </w:rPr>
              <w:t>25 марта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BC4B4" w14:textId="77777777" w:rsidR="003C2435" w:rsidRPr="003C2435" w:rsidRDefault="003C2435" w:rsidP="003C2435">
            <w:r w:rsidRPr="003C2435">
              <w:t>русский язык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F6311D" w14:textId="77777777" w:rsidR="003C2435" w:rsidRPr="003C2435" w:rsidRDefault="003C2435" w:rsidP="003C2435">
            <w:r w:rsidRPr="003C2435">
              <w:t>русский язык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70BF6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22C1E6" w14:textId="77777777" w:rsidR="003C2435" w:rsidRPr="003C2435" w:rsidRDefault="003C2435" w:rsidP="003C2435">
            <w:r w:rsidRPr="003C2435">
              <w:t> </w:t>
            </w:r>
          </w:p>
        </w:tc>
      </w:tr>
      <w:tr w:rsidR="003C2435" w:rsidRPr="003C2435" w14:paraId="72259AE9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11244E" w14:textId="77777777" w:rsidR="003C2435" w:rsidRPr="003C2435" w:rsidRDefault="003C2435" w:rsidP="003C2435">
            <w:r w:rsidRPr="003C2435">
              <w:rPr>
                <w:b/>
                <w:bCs/>
              </w:rPr>
              <w:t>28 марта (пт)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A7C28" w14:textId="77777777" w:rsidR="003C2435" w:rsidRPr="003C2435" w:rsidRDefault="003C2435" w:rsidP="003C2435">
            <w:r w:rsidRPr="003C2435">
              <w:t>математика базового и профильного уровней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9F0BC" w14:textId="77777777" w:rsidR="003C2435" w:rsidRPr="003C2435" w:rsidRDefault="003C2435" w:rsidP="003C2435">
            <w:r w:rsidRPr="003C2435">
              <w:t>математика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52CD9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D63E6C" w14:textId="77777777" w:rsidR="003C2435" w:rsidRPr="003C2435" w:rsidRDefault="003C2435" w:rsidP="003C2435">
            <w:r w:rsidRPr="003C2435">
              <w:t> </w:t>
            </w:r>
          </w:p>
        </w:tc>
      </w:tr>
      <w:tr w:rsidR="003C2435" w:rsidRPr="003C2435" w14:paraId="147223C9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B4C938" w14:textId="77777777" w:rsidR="003C2435" w:rsidRPr="003C2435" w:rsidRDefault="003C2435" w:rsidP="003C2435">
            <w:r w:rsidRPr="003C2435">
              <w:rPr>
                <w:b/>
                <w:bCs/>
              </w:rPr>
              <w:t>01 апреля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982476" w14:textId="77777777" w:rsidR="003C2435" w:rsidRPr="003C2435" w:rsidRDefault="003C2435" w:rsidP="003C2435">
            <w:r w:rsidRPr="003C2435">
              <w:t>биология, физика, иностранные языки (письменная часть)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BA8C5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46689B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27D062" w14:textId="77777777" w:rsidR="003C2435" w:rsidRPr="003C2435" w:rsidRDefault="003C2435" w:rsidP="003C2435">
            <w:r w:rsidRPr="003C2435">
              <w:t> </w:t>
            </w:r>
          </w:p>
        </w:tc>
      </w:tr>
      <w:tr w:rsidR="003C2435" w:rsidRPr="003C2435" w14:paraId="7FD9F989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D383DF" w14:textId="77777777" w:rsidR="003C2435" w:rsidRPr="003C2435" w:rsidRDefault="003C2435" w:rsidP="003C2435">
            <w:r w:rsidRPr="003C2435">
              <w:rPr>
                <w:b/>
                <w:bCs/>
              </w:rPr>
              <w:t>04 апреля (пт)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770882" w14:textId="77777777" w:rsidR="003C2435" w:rsidRPr="003C2435" w:rsidRDefault="003C2435" w:rsidP="003C2435">
            <w:r w:rsidRPr="003C2435">
              <w:t>иностранные языки (устная часть)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8E3EDD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0E83BE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0F9C0" w14:textId="77777777" w:rsidR="003C2435" w:rsidRPr="003C2435" w:rsidRDefault="003C2435" w:rsidP="003C2435">
            <w:r w:rsidRPr="003C2435">
              <w:t> </w:t>
            </w:r>
          </w:p>
        </w:tc>
      </w:tr>
      <w:tr w:rsidR="003C2435" w:rsidRPr="003C2435" w14:paraId="55AA9A9A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70536" w14:textId="77777777" w:rsidR="003C2435" w:rsidRPr="003C2435" w:rsidRDefault="003C2435" w:rsidP="003C2435">
            <w:r w:rsidRPr="003C2435">
              <w:rPr>
                <w:b/>
                <w:bCs/>
              </w:rPr>
              <w:t>08 апреля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FDFFB" w14:textId="77777777" w:rsidR="003C2435" w:rsidRPr="003C2435" w:rsidRDefault="003C2435" w:rsidP="003C2435">
            <w:r w:rsidRPr="003C2435">
              <w:t>информатика, обществознание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06139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7E94A8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19DFC7" w14:textId="77777777" w:rsidR="003C2435" w:rsidRPr="003C2435" w:rsidRDefault="003C2435" w:rsidP="003C2435">
            <w:r w:rsidRPr="003C2435">
              <w:t> </w:t>
            </w:r>
          </w:p>
        </w:tc>
      </w:tr>
      <w:tr w:rsidR="003C2435" w:rsidRPr="003C2435" w14:paraId="103E183F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F9E076" w14:textId="77777777" w:rsidR="003C2435" w:rsidRPr="003C2435" w:rsidRDefault="003C2435" w:rsidP="003C2435">
            <w:r w:rsidRPr="003C2435">
              <w:rPr>
                <w:b/>
                <w:bCs/>
              </w:rPr>
              <w:t>11 апреля (пт)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24D286" w14:textId="77777777" w:rsidR="003C2435" w:rsidRPr="003C2435" w:rsidRDefault="003C2435" w:rsidP="003C2435">
            <w:r w:rsidRPr="003C2435">
              <w:t>история, химия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AD5FB5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3D745A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A5731E" w14:textId="77777777" w:rsidR="003C2435" w:rsidRPr="003C2435" w:rsidRDefault="003C2435" w:rsidP="003C2435">
            <w:r w:rsidRPr="003C2435">
              <w:t> </w:t>
            </w:r>
          </w:p>
        </w:tc>
      </w:tr>
      <w:tr w:rsidR="003C2435" w:rsidRPr="003C2435" w14:paraId="40C68221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34F444" w14:textId="77777777" w:rsidR="003C2435" w:rsidRPr="003C2435" w:rsidRDefault="003C2435" w:rsidP="003C2435">
            <w:r w:rsidRPr="003C2435">
              <w:rPr>
                <w:b/>
                <w:bCs/>
              </w:rPr>
              <w:t>14 апреля (пн)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8BA434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</w:t>
            </w:r>
            <w:r w:rsidRPr="003C2435">
              <w:t> русский язык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272E03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 </w:t>
            </w:r>
            <w:r w:rsidRPr="003C2435">
              <w:t>русский язык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1D2219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20068" w14:textId="77777777" w:rsidR="003C2435" w:rsidRPr="003C2435" w:rsidRDefault="003C2435" w:rsidP="003C2435">
            <w:r w:rsidRPr="003C2435">
              <w:t> </w:t>
            </w:r>
          </w:p>
        </w:tc>
      </w:tr>
      <w:tr w:rsidR="003C2435" w:rsidRPr="003C2435" w14:paraId="1ACBEED1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AF87E" w14:textId="77777777" w:rsidR="003C2435" w:rsidRPr="003C2435" w:rsidRDefault="003C2435" w:rsidP="003C2435">
            <w:r w:rsidRPr="003C2435">
              <w:rPr>
                <w:b/>
                <w:bCs/>
              </w:rPr>
              <w:t>17 апреля (чт)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BBEB4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 </w:t>
            </w:r>
            <w:r w:rsidRPr="003C2435">
              <w:t>математика базового и профильного уровней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003CA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 </w:t>
            </w:r>
            <w:r w:rsidRPr="003C2435">
              <w:t>математика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E34B9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C97CF8" w14:textId="77777777" w:rsidR="003C2435" w:rsidRPr="003C2435" w:rsidRDefault="003C2435" w:rsidP="003C2435">
            <w:r w:rsidRPr="003C2435">
              <w:t> </w:t>
            </w:r>
          </w:p>
        </w:tc>
      </w:tr>
      <w:tr w:rsidR="003C2435" w:rsidRPr="003C2435" w14:paraId="500CE22F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958EA9" w14:textId="77777777" w:rsidR="003C2435" w:rsidRPr="003C2435" w:rsidRDefault="003C2435" w:rsidP="003C2435">
            <w:r w:rsidRPr="003C2435">
              <w:rPr>
                <w:b/>
                <w:bCs/>
              </w:rPr>
              <w:t>18 апреля (пт)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8EAEDB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 </w:t>
            </w:r>
            <w:r w:rsidRPr="003C2435">
              <w:t>биология, литература, обществознание, физика, иностранные языки (письменная часть)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D6C9A5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2A0BA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DCB4B3" w14:textId="77777777" w:rsidR="003C2435" w:rsidRPr="003C2435" w:rsidRDefault="003C2435" w:rsidP="003C2435">
            <w:r w:rsidRPr="003C2435">
              <w:t> </w:t>
            </w:r>
          </w:p>
        </w:tc>
      </w:tr>
      <w:tr w:rsidR="003C2435" w:rsidRPr="003C2435" w14:paraId="3EA46DC6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4E16E5" w14:textId="77777777" w:rsidR="003C2435" w:rsidRPr="003C2435" w:rsidRDefault="003C2435" w:rsidP="003C2435">
            <w:r w:rsidRPr="003C2435">
              <w:rPr>
                <w:b/>
                <w:bCs/>
              </w:rPr>
              <w:t>21 апреля (пн)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0FF4B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 </w:t>
            </w:r>
            <w:r w:rsidRPr="003C2435">
              <w:t>география, информатика, история, химия, иностранные языки (устная часть)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ED19C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1C470D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DEC7D1" w14:textId="77777777" w:rsidR="003C2435" w:rsidRPr="003C2435" w:rsidRDefault="003C2435" w:rsidP="003C2435">
            <w:r w:rsidRPr="003C2435">
              <w:t> </w:t>
            </w:r>
          </w:p>
        </w:tc>
      </w:tr>
      <w:tr w:rsidR="003C2435" w:rsidRPr="003C2435" w14:paraId="1C7BCF01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141E65" w14:textId="77777777" w:rsidR="003C2435" w:rsidRPr="003C2435" w:rsidRDefault="003C2435" w:rsidP="003C2435">
            <w:r w:rsidRPr="003C2435">
              <w:rPr>
                <w:b/>
                <w:bCs/>
              </w:rPr>
              <w:lastRenderedPageBreak/>
              <w:t>22 апреля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EDDE3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F31519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7D2C6E" w14:textId="77777777" w:rsidR="003C2435" w:rsidRPr="003C2435" w:rsidRDefault="003C2435" w:rsidP="003C2435">
            <w:r w:rsidRPr="003C2435">
              <w:t>математика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1E7BB0" w14:textId="77777777" w:rsidR="003C2435" w:rsidRPr="003C2435" w:rsidRDefault="003C2435" w:rsidP="003C2435">
            <w:r w:rsidRPr="003C2435">
              <w:t>математика</w:t>
            </w:r>
          </w:p>
        </w:tc>
      </w:tr>
      <w:tr w:rsidR="003C2435" w:rsidRPr="003C2435" w14:paraId="40921E7E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C11874" w14:textId="77777777" w:rsidR="003C2435" w:rsidRPr="003C2435" w:rsidRDefault="003C2435" w:rsidP="003C2435">
            <w:r w:rsidRPr="003C2435">
              <w:rPr>
                <w:b/>
                <w:bCs/>
              </w:rPr>
              <w:t>25 апреля (пт)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3F1BC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ED79BB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4033A" w14:textId="77777777" w:rsidR="003C2435" w:rsidRPr="003C2435" w:rsidRDefault="003C2435" w:rsidP="003C2435">
            <w:r w:rsidRPr="003C2435">
              <w:t>русский язык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CB17F" w14:textId="77777777" w:rsidR="003C2435" w:rsidRPr="003C2435" w:rsidRDefault="003C2435" w:rsidP="003C2435">
            <w:r w:rsidRPr="003C2435">
              <w:t>русский язык</w:t>
            </w:r>
          </w:p>
        </w:tc>
      </w:tr>
      <w:tr w:rsidR="003C2435" w:rsidRPr="003C2435" w14:paraId="1A519CAF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A89AF2" w14:textId="77777777" w:rsidR="003C2435" w:rsidRPr="003C2435" w:rsidRDefault="003C2435" w:rsidP="003C2435">
            <w:r w:rsidRPr="003C2435">
              <w:rPr>
                <w:b/>
                <w:bCs/>
              </w:rPr>
              <w:t>29апреля (пт)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D0138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3489DF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9A299F" w14:textId="77777777" w:rsidR="003C2435" w:rsidRPr="003C2435" w:rsidRDefault="003C2435" w:rsidP="003C2435">
            <w:r w:rsidRPr="003C2435">
              <w:t>информатика, литература, обществознание, химия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B8B09" w14:textId="77777777" w:rsidR="003C2435" w:rsidRPr="003C2435" w:rsidRDefault="003C2435" w:rsidP="003C2435">
            <w:r w:rsidRPr="003C2435">
              <w:t>информатика, литература, обществознание, химия</w:t>
            </w:r>
          </w:p>
        </w:tc>
      </w:tr>
      <w:tr w:rsidR="003C2435" w:rsidRPr="003C2435" w14:paraId="75E180CD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492D5" w14:textId="77777777" w:rsidR="003C2435" w:rsidRPr="003C2435" w:rsidRDefault="003C2435" w:rsidP="003C2435">
            <w:r w:rsidRPr="003C2435">
              <w:rPr>
                <w:b/>
                <w:bCs/>
              </w:rPr>
              <w:t>06 мая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B1C422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DFC29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7F6007" w14:textId="77777777" w:rsidR="003C2435" w:rsidRPr="003C2435" w:rsidRDefault="003C2435" w:rsidP="003C2435">
            <w:r w:rsidRPr="003C2435">
              <w:t>биология, география, иностранные языки, история, физика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93A9B0" w14:textId="77777777" w:rsidR="003C2435" w:rsidRPr="003C2435" w:rsidRDefault="003C2435" w:rsidP="003C2435">
            <w:r w:rsidRPr="003C2435">
              <w:t>биология, география, иностранные языки, история, физика</w:t>
            </w:r>
          </w:p>
        </w:tc>
      </w:tr>
      <w:tr w:rsidR="003C2435" w:rsidRPr="003C2435" w14:paraId="3C14A581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173DB2" w14:textId="77777777" w:rsidR="003C2435" w:rsidRPr="003C2435" w:rsidRDefault="003C2435" w:rsidP="003C2435">
            <w:r w:rsidRPr="003C2435">
              <w:rPr>
                <w:b/>
                <w:bCs/>
              </w:rPr>
              <w:t>12 мая (пн)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6C4F0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DDD48C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2FE2E3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</w:t>
            </w:r>
            <w:r w:rsidRPr="003C2435">
              <w:t> математика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2016B9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</w:t>
            </w:r>
            <w:r w:rsidRPr="003C2435">
              <w:t> математика</w:t>
            </w:r>
          </w:p>
        </w:tc>
      </w:tr>
      <w:tr w:rsidR="003C2435" w:rsidRPr="003C2435" w14:paraId="72A47CFD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1E07B9" w14:textId="77777777" w:rsidR="003C2435" w:rsidRPr="003C2435" w:rsidRDefault="003C2435" w:rsidP="003C2435">
            <w:r w:rsidRPr="003C2435">
              <w:rPr>
                <w:b/>
                <w:bCs/>
              </w:rPr>
              <w:t>13 мая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B3772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2AF857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85F8F9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</w:t>
            </w:r>
            <w:r w:rsidRPr="003C2435">
              <w:t> информатика, литература, обществознание, химия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AD3A5A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</w:t>
            </w:r>
            <w:r w:rsidRPr="003C2435">
              <w:t> информатика, литература, обществознание, химия</w:t>
            </w:r>
          </w:p>
        </w:tc>
      </w:tr>
      <w:tr w:rsidR="003C2435" w:rsidRPr="003C2435" w14:paraId="124C22F2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5BDE23" w14:textId="77777777" w:rsidR="003C2435" w:rsidRPr="003C2435" w:rsidRDefault="003C2435" w:rsidP="003C2435">
            <w:r w:rsidRPr="003C2435">
              <w:rPr>
                <w:b/>
                <w:bCs/>
              </w:rPr>
              <w:t>14 мая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5B1AA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5DB581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08DB53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</w:t>
            </w:r>
            <w:r w:rsidRPr="003C2435">
              <w:t> биология, география, иностранные языки, история, физика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2C13D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</w:t>
            </w:r>
            <w:r w:rsidRPr="003C2435">
              <w:t> биология, география, иностранные языки, история, физика</w:t>
            </w:r>
          </w:p>
        </w:tc>
      </w:tr>
      <w:tr w:rsidR="003C2435" w:rsidRPr="003C2435" w14:paraId="48C93B9E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E552F7" w14:textId="77777777" w:rsidR="003C2435" w:rsidRPr="003C2435" w:rsidRDefault="003C2435" w:rsidP="003C2435">
            <w:r w:rsidRPr="003C2435">
              <w:rPr>
                <w:b/>
                <w:bCs/>
              </w:rPr>
              <w:t>15 мая (чт)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AC9849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5AF818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C86D0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 </w:t>
            </w:r>
            <w:r w:rsidRPr="003C2435">
              <w:t>русский язык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FCA817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 </w:t>
            </w:r>
            <w:r w:rsidRPr="003C2435">
              <w:t>русский язык</w:t>
            </w:r>
          </w:p>
        </w:tc>
      </w:tr>
      <w:tr w:rsidR="003C2435" w:rsidRPr="003C2435" w14:paraId="4294FEAB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00FE41" w14:textId="77777777" w:rsidR="003C2435" w:rsidRPr="003C2435" w:rsidRDefault="003C2435" w:rsidP="003C2435">
            <w:r w:rsidRPr="003C2435">
              <w:rPr>
                <w:b/>
                <w:bCs/>
              </w:rPr>
              <w:t>17 мая (сб)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6E5FF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22E26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1185B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 </w:t>
            </w:r>
            <w:r w:rsidRPr="003C2435">
              <w:t>по всем учебным предметам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04FE0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 </w:t>
            </w:r>
            <w:r w:rsidRPr="003C2435">
              <w:t>по всем учебным предметам</w:t>
            </w:r>
          </w:p>
        </w:tc>
      </w:tr>
      <w:tr w:rsidR="003C2435" w:rsidRPr="003C2435" w14:paraId="7874BD16" w14:textId="77777777" w:rsidTr="003C2435">
        <w:trPr>
          <w:jc w:val="center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ACC19" w14:textId="77777777" w:rsidR="003C2435" w:rsidRPr="003C2435" w:rsidRDefault="003C2435" w:rsidP="003C2435">
            <w:r w:rsidRPr="003C2435">
              <w:rPr>
                <w:b/>
                <w:bCs/>
              </w:rPr>
              <w:t>Основной период</w:t>
            </w:r>
          </w:p>
        </w:tc>
      </w:tr>
      <w:tr w:rsidR="003C2435" w:rsidRPr="003C2435" w14:paraId="3F4DFB5E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86E550" w14:textId="77777777" w:rsidR="003C2435" w:rsidRPr="003C2435" w:rsidRDefault="003C2435" w:rsidP="003C2435">
            <w:r w:rsidRPr="003C2435">
              <w:rPr>
                <w:b/>
                <w:bCs/>
              </w:rPr>
              <w:t>21 мая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7EC55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D22A2E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A9147B" w14:textId="77777777" w:rsidR="003C2435" w:rsidRPr="003C2435" w:rsidRDefault="003C2435" w:rsidP="003C2435">
            <w:r w:rsidRPr="003C2435">
              <w:t>иностранные языки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39091" w14:textId="77777777" w:rsidR="003C2435" w:rsidRPr="003C2435" w:rsidRDefault="003C2435" w:rsidP="003C2435">
            <w:r w:rsidRPr="003C2435">
              <w:t> </w:t>
            </w:r>
          </w:p>
        </w:tc>
      </w:tr>
      <w:tr w:rsidR="003C2435" w:rsidRPr="003C2435" w14:paraId="3271B0B6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1262F" w14:textId="77777777" w:rsidR="003C2435" w:rsidRPr="003C2435" w:rsidRDefault="003C2435" w:rsidP="003C2435">
            <w:r w:rsidRPr="003C2435">
              <w:rPr>
                <w:b/>
                <w:bCs/>
              </w:rPr>
              <w:t>22 мая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12952C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F16005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FD9202" w14:textId="77777777" w:rsidR="003C2435" w:rsidRPr="003C2435" w:rsidRDefault="003C2435" w:rsidP="003C2435">
            <w:r w:rsidRPr="003C2435">
              <w:t>иностранные языки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D7374F" w14:textId="77777777" w:rsidR="003C2435" w:rsidRPr="003C2435" w:rsidRDefault="003C2435" w:rsidP="003C2435">
            <w:r w:rsidRPr="003C2435">
              <w:t>иностранные языки</w:t>
            </w:r>
          </w:p>
        </w:tc>
      </w:tr>
      <w:tr w:rsidR="003C2435" w:rsidRPr="003C2435" w14:paraId="3796B375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94F5E1" w14:textId="77777777" w:rsidR="003C2435" w:rsidRPr="003C2435" w:rsidRDefault="003C2435" w:rsidP="003C2435">
            <w:r w:rsidRPr="003C2435">
              <w:rPr>
                <w:b/>
                <w:bCs/>
              </w:rPr>
              <w:t>23 мая (пт)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A9A8AE" w14:textId="77777777" w:rsidR="003C2435" w:rsidRPr="003C2435" w:rsidRDefault="003C2435" w:rsidP="003C2435">
            <w:r w:rsidRPr="003C2435">
              <w:t>история, литература, химия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B90349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BFECD2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D244F" w14:textId="77777777" w:rsidR="003C2435" w:rsidRPr="003C2435" w:rsidRDefault="003C2435" w:rsidP="003C2435">
            <w:r w:rsidRPr="003C2435">
              <w:t> </w:t>
            </w:r>
          </w:p>
        </w:tc>
      </w:tr>
      <w:tr w:rsidR="003C2435" w:rsidRPr="003C2435" w14:paraId="0E733682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F514B" w14:textId="77777777" w:rsidR="003C2435" w:rsidRPr="003C2435" w:rsidRDefault="003C2435" w:rsidP="003C2435">
            <w:r w:rsidRPr="003C2435">
              <w:rPr>
                <w:b/>
                <w:bCs/>
              </w:rPr>
              <w:lastRenderedPageBreak/>
              <w:t>26 мая (пн)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8E7027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717411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7E793C" w14:textId="77777777" w:rsidR="003C2435" w:rsidRPr="003C2435" w:rsidRDefault="003C2435" w:rsidP="003C2435">
            <w:r w:rsidRPr="003C2435">
              <w:t>биология, информатика, обществознание, химия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FDAA18" w14:textId="77777777" w:rsidR="003C2435" w:rsidRPr="003C2435" w:rsidRDefault="003C2435" w:rsidP="003C2435">
            <w:r w:rsidRPr="003C2435">
              <w:t>биология, информатика, обществознание, химия</w:t>
            </w:r>
          </w:p>
        </w:tc>
      </w:tr>
      <w:tr w:rsidR="003C2435" w:rsidRPr="003C2435" w14:paraId="63C37830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FEE041" w14:textId="77777777" w:rsidR="003C2435" w:rsidRPr="003C2435" w:rsidRDefault="003C2435" w:rsidP="003C2435">
            <w:r w:rsidRPr="003C2435">
              <w:rPr>
                <w:b/>
                <w:bCs/>
              </w:rPr>
              <w:t>27 мая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EE254E" w14:textId="77777777" w:rsidR="003C2435" w:rsidRPr="003C2435" w:rsidRDefault="003C2435" w:rsidP="003C2435">
            <w:r w:rsidRPr="003C2435">
              <w:t>математика базового и профильного уровней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1A1FBD" w14:textId="77777777" w:rsidR="003C2435" w:rsidRPr="003C2435" w:rsidRDefault="003C2435" w:rsidP="003C2435">
            <w:r w:rsidRPr="003C2435">
              <w:t>математика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07FFC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7AB6CC" w14:textId="77777777" w:rsidR="003C2435" w:rsidRPr="003C2435" w:rsidRDefault="003C2435" w:rsidP="003C2435">
            <w:r w:rsidRPr="003C2435">
              <w:t> </w:t>
            </w:r>
          </w:p>
        </w:tc>
      </w:tr>
      <w:tr w:rsidR="003C2435" w:rsidRPr="003C2435" w14:paraId="270A0C5F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E6BF99" w14:textId="77777777" w:rsidR="003C2435" w:rsidRPr="003C2435" w:rsidRDefault="003C2435" w:rsidP="003C2435">
            <w:r w:rsidRPr="003C2435">
              <w:rPr>
                <w:b/>
                <w:bCs/>
              </w:rPr>
              <w:t>29 мая (чт)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13B95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7854B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7150A3" w14:textId="77777777" w:rsidR="003C2435" w:rsidRPr="003C2435" w:rsidRDefault="003C2435" w:rsidP="003C2435">
            <w:r w:rsidRPr="003C2435">
              <w:t>география, история, физика, химия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2F2E25" w14:textId="77777777" w:rsidR="003C2435" w:rsidRPr="003C2435" w:rsidRDefault="003C2435" w:rsidP="003C2435">
            <w:r w:rsidRPr="003C2435">
              <w:t>география, история, физика, химия</w:t>
            </w:r>
          </w:p>
        </w:tc>
      </w:tr>
      <w:tr w:rsidR="003C2435" w:rsidRPr="003C2435" w14:paraId="7F873D6D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896490" w14:textId="77777777" w:rsidR="003C2435" w:rsidRPr="003C2435" w:rsidRDefault="003C2435" w:rsidP="003C2435">
            <w:r w:rsidRPr="003C2435">
              <w:rPr>
                <w:b/>
                <w:bCs/>
              </w:rPr>
              <w:t>30 мая (пт)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E3D029" w14:textId="77777777" w:rsidR="003C2435" w:rsidRPr="003C2435" w:rsidRDefault="003C2435" w:rsidP="003C2435">
            <w:r w:rsidRPr="003C2435">
              <w:t>русский язык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B5ABA8" w14:textId="77777777" w:rsidR="003C2435" w:rsidRPr="003C2435" w:rsidRDefault="003C2435" w:rsidP="003C2435">
            <w:r w:rsidRPr="003C2435">
              <w:t>русский язык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72220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4F426" w14:textId="77777777" w:rsidR="003C2435" w:rsidRPr="003C2435" w:rsidRDefault="003C2435" w:rsidP="003C2435">
            <w:r w:rsidRPr="003C2435">
              <w:t> </w:t>
            </w:r>
          </w:p>
        </w:tc>
      </w:tr>
      <w:tr w:rsidR="003C2435" w:rsidRPr="003C2435" w14:paraId="37D7F27D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C86E5" w14:textId="77777777" w:rsidR="003C2435" w:rsidRPr="003C2435" w:rsidRDefault="003C2435" w:rsidP="003C2435">
            <w:r w:rsidRPr="003C2435">
              <w:rPr>
                <w:b/>
                <w:bCs/>
              </w:rPr>
              <w:t>02 июня (пн)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FC240" w14:textId="77777777" w:rsidR="003C2435" w:rsidRPr="003C2435" w:rsidRDefault="003C2435" w:rsidP="003C2435">
            <w:r w:rsidRPr="003C2435">
              <w:t>обществознание, физика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C00E5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2B3466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5F36A" w14:textId="77777777" w:rsidR="003C2435" w:rsidRPr="003C2435" w:rsidRDefault="003C2435" w:rsidP="003C2435">
            <w:r w:rsidRPr="003C2435">
              <w:t> </w:t>
            </w:r>
          </w:p>
        </w:tc>
      </w:tr>
      <w:tr w:rsidR="003C2435" w:rsidRPr="003C2435" w14:paraId="0CEA3314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E7C19" w14:textId="77777777" w:rsidR="003C2435" w:rsidRPr="003C2435" w:rsidRDefault="003C2435" w:rsidP="003C2435">
            <w:r w:rsidRPr="003C2435">
              <w:rPr>
                <w:b/>
                <w:bCs/>
              </w:rPr>
              <w:t>03 июня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6BD15A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4B56B7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A8F69" w14:textId="77777777" w:rsidR="003C2435" w:rsidRPr="003C2435" w:rsidRDefault="003C2435" w:rsidP="003C2435">
            <w:r w:rsidRPr="003C2435">
              <w:t>математика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C7C51" w14:textId="77777777" w:rsidR="003C2435" w:rsidRPr="003C2435" w:rsidRDefault="003C2435" w:rsidP="003C2435">
            <w:r w:rsidRPr="003C2435">
              <w:t>математика</w:t>
            </w:r>
          </w:p>
        </w:tc>
      </w:tr>
      <w:tr w:rsidR="003C2435" w:rsidRPr="003C2435" w14:paraId="262A490E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B63F4A" w14:textId="77777777" w:rsidR="003C2435" w:rsidRPr="003C2435" w:rsidRDefault="003C2435" w:rsidP="003C2435">
            <w:r w:rsidRPr="003C2435">
              <w:rPr>
                <w:b/>
                <w:bCs/>
              </w:rPr>
              <w:t>05 июня (чт)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A6B620" w14:textId="77777777" w:rsidR="003C2435" w:rsidRPr="003C2435" w:rsidRDefault="003C2435" w:rsidP="003C2435">
            <w:r w:rsidRPr="003C2435">
              <w:t>биология, география, иностранные языки (письменная часть)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5C4F6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1FB50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32620" w14:textId="77777777" w:rsidR="003C2435" w:rsidRPr="003C2435" w:rsidRDefault="003C2435" w:rsidP="003C2435">
            <w:r w:rsidRPr="003C2435">
              <w:t> </w:t>
            </w:r>
          </w:p>
        </w:tc>
      </w:tr>
      <w:tr w:rsidR="003C2435" w:rsidRPr="003C2435" w14:paraId="14BB2772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1771A" w14:textId="77777777" w:rsidR="003C2435" w:rsidRPr="003C2435" w:rsidRDefault="003C2435" w:rsidP="003C2435">
            <w:r w:rsidRPr="003C2435">
              <w:rPr>
                <w:b/>
                <w:bCs/>
              </w:rPr>
              <w:t>06 июня (пт)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82F231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922229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54901" w14:textId="77777777" w:rsidR="003C2435" w:rsidRPr="003C2435" w:rsidRDefault="003C2435" w:rsidP="003C2435">
            <w:r w:rsidRPr="003C2435">
              <w:t>география, информатика, обществознание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3E5120" w14:textId="77777777" w:rsidR="003C2435" w:rsidRPr="003C2435" w:rsidRDefault="003C2435" w:rsidP="003C2435">
            <w:r w:rsidRPr="003C2435">
              <w:t>география, информатика, обществознание</w:t>
            </w:r>
          </w:p>
        </w:tc>
      </w:tr>
      <w:tr w:rsidR="003C2435" w:rsidRPr="003C2435" w14:paraId="78E2FE50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E50CC4" w14:textId="77777777" w:rsidR="003C2435" w:rsidRPr="003C2435" w:rsidRDefault="003C2435" w:rsidP="003C2435">
            <w:r w:rsidRPr="003C2435">
              <w:rPr>
                <w:b/>
                <w:bCs/>
              </w:rPr>
              <w:t>09 июня (пн)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79890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14B2BD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19E230" w14:textId="77777777" w:rsidR="003C2435" w:rsidRPr="003C2435" w:rsidRDefault="003C2435" w:rsidP="003C2435">
            <w:r w:rsidRPr="003C2435">
              <w:t>русский язык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0729FF" w14:textId="77777777" w:rsidR="003C2435" w:rsidRPr="003C2435" w:rsidRDefault="003C2435" w:rsidP="003C2435">
            <w:r w:rsidRPr="003C2435">
              <w:t>русский язык</w:t>
            </w:r>
          </w:p>
        </w:tc>
      </w:tr>
      <w:tr w:rsidR="003C2435" w:rsidRPr="003C2435" w14:paraId="5D62B362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34BBC" w14:textId="77777777" w:rsidR="003C2435" w:rsidRPr="003C2435" w:rsidRDefault="003C2435" w:rsidP="003C2435">
            <w:r w:rsidRPr="003C2435">
              <w:rPr>
                <w:b/>
                <w:bCs/>
              </w:rPr>
              <w:t>10 июня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BD2AC3" w14:textId="77777777" w:rsidR="003C2435" w:rsidRPr="003C2435" w:rsidRDefault="003C2435" w:rsidP="003C2435">
            <w:r w:rsidRPr="003C2435">
              <w:t>иностранные языки (устная часть), информатика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1E4EEA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C612D8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CDA5E9" w14:textId="77777777" w:rsidR="003C2435" w:rsidRPr="003C2435" w:rsidRDefault="003C2435" w:rsidP="003C2435">
            <w:r w:rsidRPr="003C2435">
              <w:t> </w:t>
            </w:r>
          </w:p>
        </w:tc>
      </w:tr>
      <w:tr w:rsidR="003C2435" w:rsidRPr="003C2435" w14:paraId="21127D08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88AB57" w14:textId="77777777" w:rsidR="003C2435" w:rsidRPr="003C2435" w:rsidRDefault="003C2435" w:rsidP="003C2435">
            <w:r w:rsidRPr="003C2435">
              <w:rPr>
                <w:b/>
                <w:bCs/>
              </w:rPr>
              <w:t>11 июня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22024B" w14:textId="77777777" w:rsidR="003C2435" w:rsidRPr="003C2435" w:rsidRDefault="003C2435" w:rsidP="003C2435">
            <w:r w:rsidRPr="003C2435">
              <w:t>иностранные языки (устная часть), информатика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EE158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7CE99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1DB76C" w14:textId="77777777" w:rsidR="003C2435" w:rsidRPr="003C2435" w:rsidRDefault="003C2435" w:rsidP="003C2435">
            <w:r w:rsidRPr="003C2435">
              <w:t> </w:t>
            </w:r>
          </w:p>
        </w:tc>
      </w:tr>
      <w:tr w:rsidR="003C2435" w:rsidRPr="003C2435" w14:paraId="0234AF88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536ABB" w14:textId="77777777" w:rsidR="003C2435" w:rsidRPr="003C2435" w:rsidRDefault="003C2435" w:rsidP="003C2435">
            <w:r w:rsidRPr="003C2435">
              <w:rPr>
                <w:b/>
                <w:bCs/>
              </w:rPr>
              <w:t>16 июня (пн)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326511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</w:t>
            </w:r>
            <w:r w:rsidRPr="003C2435">
              <w:t> география, литература, обществознание, физика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C34E8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6B285" w14:textId="77777777" w:rsidR="003C2435" w:rsidRPr="003C2435" w:rsidRDefault="003C2435" w:rsidP="003C2435">
            <w:r w:rsidRPr="003C2435">
              <w:t>биология, информатика, литература, физика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A5BCE" w14:textId="5E46AB48" w:rsidR="003C2435" w:rsidRDefault="003C2435" w:rsidP="003C2435">
            <w:r w:rsidRPr="003C2435">
              <w:t>биология, информатика, литература,</w:t>
            </w:r>
            <w:bookmarkStart w:id="0" w:name="_GoBack"/>
            <w:bookmarkEnd w:id="0"/>
          </w:p>
          <w:p w14:paraId="4C9ECF69" w14:textId="04846475" w:rsidR="008220F3" w:rsidRDefault="008220F3" w:rsidP="008220F3">
            <w:r>
              <w:t>физика</w:t>
            </w:r>
          </w:p>
          <w:p w14:paraId="16DB9D78" w14:textId="23B0B1B9" w:rsidR="008220F3" w:rsidRPr="008220F3" w:rsidRDefault="008220F3" w:rsidP="008220F3"/>
        </w:tc>
      </w:tr>
      <w:tr w:rsidR="003C2435" w:rsidRPr="003C2435" w14:paraId="57283EB8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EAAF4" w14:textId="77777777" w:rsidR="003C2435" w:rsidRPr="003C2435" w:rsidRDefault="003C2435" w:rsidP="003C2435">
            <w:r w:rsidRPr="003C2435">
              <w:rPr>
                <w:b/>
                <w:bCs/>
              </w:rPr>
              <w:t>17 июня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31357A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</w:t>
            </w:r>
            <w:r w:rsidRPr="003C2435">
              <w:t> русский язык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DD43D7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</w:t>
            </w:r>
            <w:r w:rsidRPr="003C2435">
              <w:t> русский язык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80639F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AC6C4" w14:textId="77777777" w:rsidR="003C2435" w:rsidRPr="003C2435" w:rsidRDefault="003C2435" w:rsidP="003C2435">
            <w:r w:rsidRPr="003C2435">
              <w:t> </w:t>
            </w:r>
          </w:p>
        </w:tc>
      </w:tr>
      <w:tr w:rsidR="003C2435" w:rsidRPr="003C2435" w14:paraId="48CBF921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FAF9CD" w14:textId="77777777" w:rsidR="003C2435" w:rsidRPr="003C2435" w:rsidRDefault="003C2435" w:rsidP="003C2435">
            <w:r w:rsidRPr="003C2435">
              <w:rPr>
                <w:b/>
                <w:bCs/>
              </w:rPr>
              <w:t>18 июня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4E08F5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</w:t>
            </w:r>
            <w:r w:rsidRPr="003C2435">
              <w:t> история, химия, иностранные языки (устная часть)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BA96E4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3B7449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E8C4A0" w14:textId="77777777" w:rsidR="003C2435" w:rsidRPr="003C2435" w:rsidRDefault="003C2435" w:rsidP="003C2435">
            <w:r w:rsidRPr="003C2435">
              <w:t> </w:t>
            </w:r>
          </w:p>
        </w:tc>
      </w:tr>
      <w:tr w:rsidR="003C2435" w:rsidRPr="003C2435" w14:paraId="537EE0C9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13A02" w14:textId="77777777" w:rsidR="003C2435" w:rsidRPr="003C2435" w:rsidRDefault="003C2435" w:rsidP="003C2435">
            <w:r w:rsidRPr="003C2435">
              <w:rPr>
                <w:b/>
                <w:bCs/>
              </w:rPr>
              <w:lastRenderedPageBreak/>
              <w:t>19 июня (чт)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BB4275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</w:t>
            </w:r>
            <w:r w:rsidRPr="003C2435">
              <w:t> биология, иностранные языки (письменная часть), информатика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F15347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149D4A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2F933" w14:textId="77777777" w:rsidR="003C2435" w:rsidRPr="003C2435" w:rsidRDefault="003C2435" w:rsidP="003C2435">
            <w:r w:rsidRPr="003C2435">
              <w:t> </w:t>
            </w:r>
          </w:p>
        </w:tc>
      </w:tr>
      <w:tr w:rsidR="003C2435" w:rsidRPr="003C2435" w14:paraId="14B3E5FE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24EE5" w14:textId="77777777" w:rsidR="003C2435" w:rsidRPr="003C2435" w:rsidRDefault="003C2435" w:rsidP="003C2435">
            <w:r w:rsidRPr="003C2435">
              <w:rPr>
                <w:b/>
                <w:bCs/>
              </w:rPr>
              <w:t>20 июня (пт)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1972CC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</w:t>
            </w:r>
            <w:r w:rsidRPr="003C2435">
              <w:t> математика базового и профильного уровней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5BA26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</w:t>
            </w:r>
            <w:r w:rsidRPr="003C2435">
              <w:t> математика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D32CED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6F7A4F" w14:textId="77777777" w:rsidR="003C2435" w:rsidRPr="003C2435" w:rsidRDefault="003C2435" w:rsidP="003C2435">
            <w:r w:rsidRPr="003C2435">
              <w:t> </w:t>
            </w:r>
          </w:p>
        </w:tc>
      </w:tr>
      <w:tr w:rsidR="003C2435" w:rsidRPr="003C2435" w14:paraId="7D8DD6C3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B0B14" w14:textId="77777777" w:rsidR="003C2435" w:rsidRPr="003C2435" w:rsidRDefault="003C2435" w:rsidP="003C2435">
            <w:r w:rsidRPr="003C2435">
              <w:rPr>
                <w:b/>
                <w:bCs/>
              </w:rPr>
              <w:t>23 июня (пн)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4D4E1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</w:t>
            </w:r>
            <w:r w:rsidRPr="003C2435">
              <w:t> по всем учебным предметам.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D7BB0C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F5FDA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7CF348" w14:textId="77777777" w:rsidR="003C2435" w:rsidRPr="003C2435" w:rsidRDefault="003C2435" w:rsidP="003C2435">
            <w:r w:rsidRPr="003C2435">
              <w:t> </w:t>
            </w:r>
          </w:p>
        </w:tc>
      </w:tr>
      <w:tr w:rsidR="003C2435" w:rsidRPr="003C2435" w14:paraId="38368172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74ED3A" w14:textId="77777777" w:rsidR="003C2435" w:rsidRPr="003C2435" w:rsidRDefault="003C2435" w:rsidP="003C2435">
            <w:r w:rsidRPr="003C2435">
              <w:rPr>
                <w:b/>
                <w:bCs/>
              </w:rPr>
              <w:t>26 июня (чт)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BDA39C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3A73D5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7A9C42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</w:t>
            </w:r>
            <w:r w:rsidRPr="003C2435">
              <w:t> русский язык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C93656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</w:t>
            </w:r>
            <w:r w:rsidRPr="003C2435">
              <w:t> русский язык</w:t>
            </w:r>
          </w:p>
        </w:tc>
      </w:tr>
      <w:tr w:rsidR="003C2435" w:rsidRPr="003C2435" w14:paraId="52F28F49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10C42A" w14:textId="77777777" w:rsidR="003C2435" w:rsidRPr="003C2435" w:rsidRDefault="003C2435" w:rsidP="003C2435">
            <w:r w:rsidRPr="003C2435">
              <w:rPr>
                <w:b/>
                <w:bCs/>
              </w:rPr>
              <w:t>27 июня (пт)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23942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B3CB7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52AF9" w14:textId="77777777" w:rsidR="003C2435" w:rsidRPr="003C2435" w:rsidRDefault="003C2435" w:rsidP="003C2435">
            <w:r w:rsidRPr="003C2435">
              <w:t>Резерв: по всем учебным предметам (кроме русского языка и математики)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FE5AE9" w14:textId="77777777" w:rsidR="003C2435" w:rsidRPr="003C2435" w:rsidRDefault="003C2435" w:rsidP="003C2435">
            <w:r w:rsidRPr="003C2435">
              <w:t>Резерв: по всем учебным предметам (кроме русского языка и математики)</w:t>
            </w:r>
          </w:p>
        </w:tc>
      </w:tr>
      <w:tr w:rsidR="003C2435" w:rsidRPr="003C2435" w14:paraId="4805CD7B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6FB9EA" w14:textId="77777777" w:rsidR="003C2435" w:rsidRPr="003C2435" w:rsidRDefault="003C2435" w:rsidP="003C2435">
            <w:r w:rsidRPr="003C2435">
              <w:rPr>
                <w:b/>
                <w:bCs/>
              </w:rPr>
              <w:t>28 июня (сб)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3C0A0B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5A1F24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696512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</w:t>
            </w:r>
            <w:r w:rsidRPr="003C2435">
              <w:t> по всем учебным предметам (кроме русского языка и математики)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737D5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</w:t>
            </w:r>
            <w:r w:rsidRPr="003C2435">
              <w:t> по всем учебным предметам (кроме русского языка и математики)</w:t>
            </w:r>
          </w:p>
        </w:tc>
      </w:tr>
      <w:tr w:rsidR="003C2435" w:rsidRPr="003C2435" w14:paraId="7701290D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A8BF21" w14:textId="77777777" w:rsidR="003C2435" w:rsidRPr="003C2435" w:rsidRDefault="003C2435" w:rsidP="003C2435">
            <w:r w:rsidRPr="003C2435">
              <w:rPr>
                <w:b/>
                <w:bCs/>
              </w:rPr>
              <w:t>30 июня (пн)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B9077D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613096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91ACBB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</w:t>
            </w:r>
            <w:r w:rsidRPr="003C2435">
              <w:t> математика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9C4B4A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</w:t>
            </w:r>
            <w:r w:rsidRPr="003C2435">
              <w:t> математика</w:t>
            </w:r>
          </w:p>
        </w:tc>
      </w:tr>
      <w:tr w:rsidR="003C2435" w:rsidRPr="003C2435" w14:paraId="65EAE5EB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90C965" w14:textId="77777777" w:rsidR="003C2435" w:rsidRPr="003C2435" w:rsidRDefault="003C2435" w:rsidP="003C2435">
            <w:r w:rsidRPr="003C2435">
              <w:rPr>
                <w:b/>
                <w:bCs/>
              </w:rPr>
              <w:t>01 июля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8AC9F0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1B00A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B54C8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</w:t>
            </w:r>
            <w:r w:rsidRPr="003C2435">
              <w:t> по всем учебным предметам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0293D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</w:t>
            </w:r>
            <w:r w:rsidRPr="003C2435">
              <w:t> по всем учебным предметам</w:t>
            </w:r>
          </w:p>
        </w:tc>
      </w:tr>
      <w:tr w:rsidR="003C2435" w:rsidRPr="003C2435" w14:paraId="15A5C309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363A0" w14:textId="77777777" w:rsidR="003C2435" w:rsidRPr="003C2435" w:rsidRDefault="003C2435" w:rsidP="003C2435">
            <w:r w:rsidRPr="003C2435">
              <w:rPr>
                <w:b/>
                <w:bCs/>
              </w:rPr>
              <w:t>02 июля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91E99B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BBE281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D712A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 </w:t>
            </w:r>
            <w:r w:rsidRPr="003C2435">
              <w:t>по всем учебным предметам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1B2D4E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 </w:t>
            </w:r>
            <w:r w:rsidRPr="003C2435">
              <w:t>по всем учебным предметам</w:t>
            </w:r>
          </w:p>
        </w:tc>
      </w:tr>
      <w:tr w:rsidR="003C2435" w:rsidRPr="003C2435" w14:paraId="615FB11C" w14:textId="77777777" w:rsidTr="003C2435">
        <w:trPr>
          <w:jc w:val="center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37DE81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«Президентские дни»</w:t>
            </w:r>
          </w:p>
        </w:tc>
      </w:tr>
      <w:tr w:rsidR="003C2435" w:rsidRPr="003C2435" w14:paraId="1D048476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1A6C7E" w14:textId="77777777" w:rsidR="003C2435" w:rsidRPr="003C2435" w:rsidRDefault="003C2435" w:rsidP="003C2435">
            <w:r w:rsidRPr="003C2435">
              <w:rPr>
                <w:b/>
                <w:bCs/>
              </w:rPr>
              <w:t>03 июля (чт)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0F824" w14:textId="77777777" w:rsidR="003C2435" w:rsidRPr="003C2435" w:rsidRDefault="003C2435" w:rsidP="003C2435">
            <w:r w:rsidRPr="003C2435">
              <w:t>иностранные языки (письменная часть), информатика, литература, русский язык, физика, химия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C32CD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5C561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E1EB16" w14:textId="77777777" w:rsidR="003C2435" w:rsidRPr="003C2435" w:rsidRDefault="003C2435" w:rsidP="003C2435">
            <w:r w:rsidRPr="003C2435">
              <w:t> </w:t>
            </w:r>
          </w:p>
        </w:tc>
      </w:tr>
      <w:tr w:rsidR="003C2435" w:rsidRPr="003C2435" w14:paraId="0472505A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5A51B2" w14:textId="77777777" w:rsidR="003C2435" w:rsidRPr="003C2435" w:rsidRDefault="003C2435" w:rsidP="003C2435">
            <w:r w:rsidRPr="003C2435">
              <w:rPr>
                <w:b/>
                <w:bCs/>
              </w:rPr>
              <w:t>04 июля (пт)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FD07A9" w14:textId="77777777" w:rsidR="003C2435" w:rsidRPr="003C2435" w:rsidRDefault="003C2435" w:rsidP="003C2435">
            <w:r w:rsidRPr="003C2435">
              <w:t xml:space="preserve">биология, география, ЕГЭ по математике базового уровня, ЕГЭ по математике профильного уровня, иностранные языки (устная </w:t>
            </w:r>
            <w:r w:rsidRPr="003C2435">
              <w:lastRenderedPageBreak/>
              <w:t>часть), история, обществознание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1BAABF" w14:textId="77777777" w:rsidR="003C2435" w:rsidRPr="003C2435" w:rsidRDefault="003C2435" w:rsidP="003C2435">
            <w:r w:rsidRPr="003C2435">
              <w:lastRenderedPageBreak/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23EBE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E0BA9" w14:textId="77777777" w:rsidR="003C2435" w:rsidRPr="003C2435" w:rsidRDefault="003C2435" w:rsidP="003C2435">
            <w:r w:rsidRPr="003C2435">
              <w:t> </w:t>
            </w:r>
          </w:p>
        </w:tc>
      </w:tr>
      <w:tr w:rsidR="003C2435" w:rsidRPr="003C2435" w14:paraId="6B7BD327" w14:textId="77777777" w:rsidTr="003C2435">
        <w:trPr>
          <w:jc w:val="center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814D36" w14:textId="77777777" w:rsidR="003C2435" w:rsidRPr="003C2435" w:rsidRDefault="003C2435" w:rsidP="003C2435">
            <w:r w:rsidRPr="003C2435">
              <w:rPr>
                <w:b/>
                <w:bCs/>
              </w:rPr>
              <w:t>Дополнительный период</w:t>
            </w:r>
          </w:p>
        </w:tc>
      </w:tr>
      <w:tr w:rsidR="003C2435" w:rsidRPr="003C2435" w14:paraId="413018A8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606466" w14:textId="77777777" w:rsidR="003C2435" w:rsidRPr="003C2435" w:rsidRDefault="003C2435" w:rsidP="003C2435">
            <w:r w:rsidRPr="003C2435">
              <w:rPr>
                <w:b/>
                <w:bCs/>
              </w:rPr>
              <w:t>02 сентября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F85FD0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0A8B1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D49181" w14:textId="77777777" w:rsidR="003C2435" w:rsidRPr="003C2435" w:rsidRDefault="003C2435" w:rsidP="003C2435">
            <w:r w:rsidRPr="003C2435">
              <w:t>математика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DEB76F" w14:textId="77777777" w:rsidR="003C2435" w:rsidRPr="003C2435" w:rsidRDefault="003C2435" w:rsidP="003C2435">
            <w:r w:rsidRPr="003C2435">
              <w:t>математика</w:t>
            </w:r>
          </w:p>
        </w:tc>
      </w:tr>
      <w:tr w:rsidR="003C2435" w:rsidRPr="003C2435" w14:paraId="63C6F69B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2EBE45" w14:textId="77777777" w:rsidR="003C2435" w:rsidRPr="003C2435" w:rsidRDefault="003C2435" w:rsidP="003C2435">
            <w:r w:rsidRPr="003C2435">
              <w:rPr>
                <w:b/>
                <w:bCs/>
              </w:rPr>
              <w:t>04 сентября (чт)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643B8" w14:textId="77777777" w:rsidR="003C2435" w:rsidRPr="003C2435" w:rsidRDefault="003C2435" w:rsidP="003C2435">
            <w:r w:rsidRPr="003C2435">
              <w:t>русский язык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A0BDFD" w14:textId="77777777" w:rsidR="003C2435" w:rsidRPr="003C2435" w:rsidRDefault="003C2435" w:rsidP="003C2435">
            <w:r w:rsidRPr="003C2435">
              <w:t>русский язык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56C14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2FF495" w14:textId="77777777" w:rsidR="003C2435" w:rsidRPr="003C2435" w:rsidRDefault="003C2435" w:rsidP="003C2435">
            <w:r w:rsidRPr="003C2435">
              <w:t> </w:t>
            </w:r>
          </w:p>
        </w:tc>
      </w:tr>
      <w:tr w:rsidR="003C2435" w:rsidRPr="003C2435" w14:paraId="455214FE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EF8986" w14:textId="77777777" w:rsidR="003C2435" w:rsidRPr="003C2435" w:rsidRDefault="003C2435" w:rsidP="003C2435">
            <w:r w:rsidRPr="003C2435">
              <w:rPr>
                <w:b/>
                <w:bCs/>
              </w:rPr>
              <w:t>05 сентября (пт)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BC521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464899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5BE59B" w14:textId="77777777" w:rsidR="003C2435" w:rsidRPr="003C2435" w:rsidRDefault="003C2435" w:rsidP="003C2435">
            <w:r w:rsidRPr="003C2435">
              <w:t>русский язык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444D9" w14:textId="77777777" w:rsidR="003C2435" w:rsidRPr="003C2435" w:rsidRDefault="003C2435" w:rsidP="003C2435">
            <w:r w:rsidRPr="003C2435">
              <w:t>русский язык</w:t>
            </w:r>
          </w:p>
        </w:tc>
      </w:tr>
      <w:tr w:rsidR="003C2435" w:rsidRPr="003C2435" w14:paraId="392849B9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C3E25" w14:textId="77777777" w:rsidR="003C2435" w:rsidRPr="003C2435" w:rsidRDefault="003C2435" w:rsidP="003C2435">
            <w:r w:rsidRPr="003C2435">
              <w:rPr>
                <w:b/>
                <w:bCs/>
              </w:rPr>
              <w:t>08 сентября (пн)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90487" w14:textId="77777777" w:rsidR="003C2435" w:rsidRPr="003C2435" w:rsidRDefault="003C2435" w:rsidP="003C2435">
            <w:r w:rsidRPr="003C2435">
              <w:t>математика базового уровня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5FAF3F" w14:textId="77777777" w:rsidR="003C2435" w:rsidRPr="003C2435" w:rsidRDefault="003C2435" w:rsidP="003C2435">
            <w:r w:rsidRPr="003C2435">
              <w:t>математика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D2D5A2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5A8835" w14:textId="77777777" w:rsidR="003C2435" w:rsidRPr="003C2435" w:rsidRDefault="003C2435" w:rsidP="003C2435">
            <w:r w:rsidRPr="003C2435">
              <w:t> </w:t>
            </w:r>
          </w:p>
        </w:tc>
      </w:tr>
      <w:tr w:rsidR="003C2435" w:rsidRPr="003C2435" w14:paraId="10A236F6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10A68" w14:textId="77777777" w:rsidR="003C2435" w:rsidRPr="003C2435" w:rsidRDefault="003C2435" w:rsidP="003C2435">
            <w:r w:rsidRPr="003C2435">
              <w:rPr>
                <w:b/>
                <w:bCs/>
              </w:rPr>
              <w:t>09 сентября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92D92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60231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BF0EEE" w14:textId="77777777" w:rsidR="003C2435" w:rsidRPr="003C2435" w:rsidRDefault="003C2435" w:rsidP="003C2435">
            <w:r w:rsidRPr="003C2435">
              <w:t>история, биология, физика, география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ACA77E" w14:textId="77777777" w:rsidR="003C2435" w:rsidRPr="003C2435" w:rsidRDefault="003C2435" w:rsidP="003C2435">
            <w:r w:rsidRPr="003C2435">
              <w:t>история, биология, физика, география</w:t>
            </w:r>
          </w:p>
        </w:tc>
      </w:tr>
      <w:tr w:rsidR="003C2435" w:rsidRPr="003C2435" w14:paraId="63123B7E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2338F5" w14:textId="77777777" w:rsidR="003C2435" w:rsidRPr="003C2435" w:rsidRDefault="003C2435" w:rsidP="003C2435">
            <w:r w:rsidRPr="003C2435">
              <w:rPr>
                <w:b/>
                <w:bCs/>
              </w:rPr>
              <w:t>12 сентября (пт)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4CF4AE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53A3B5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BC3131" w14:textId="77777777" w:rsidR="003C2435" w:rsidRPr="003C2435" w:rsidRDefault="003C2435" w:rsidP="003C2435">
            <w:r w:rsidRPr="003C2435">
              <w:t>обществознание, химия, информатика, литература, иностранные языки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B807DB" w14:textId="77777777" w:rsidR="003C2435" w:rsidRPr="003C2435" w:rsidRDefault="003C2435" w:rsidP="003C2435">
            <w:r w:rsidRPr="003C2435">
              <w:t>обществознание, химия, информатика, литература, иностранные языки</w:t>
            </w:r>
          </w:p>
        </w:tc>
      </w:tr>
      <w:tr w:rsidR="003C2435" w:rsidRPr="003C2435" w14:paraId="61512294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812FEF" w14:textId="77777777" w:rsidR="003C2435" w:rsidRPr="003C2435" w:rsidRDefault="003C2435" w:rsidP="003C2435">
            <w:r w:rsidRPr="003C2435">
              <w:rPr>
                <w:b/>
                <w:bCs/>
              </w:rPr>
              <w:t>17 сентября (ср)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18B186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5F4961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8EF711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</w:t>
            </w:r>
            <w:r w:rsidRPr="003C2435">
              <w:t> русский язык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A8FF27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</w:t>
            </w:r>
            <w:r w:rsidRPr="003C2435">
              <w:t> русский язык</w:t>
            </w:r>
          </w:p>
        </w:tc>
      </w:tr>
      <w:tr w:rsidR="003C2435" w:rsidRPr="003C2435" w14:paraId="5A6816C3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87670" w14:textId="77777777" w:rsidR="003C2435" w:rsidRPr="003C2435" w:rsidRDefault="003C2435" w:rsidP="003C2435">
            <w:r w:rsidRPr="003C2435">
              <w:rPr>
                <w:b/>
                <w:bCs/>
              </w:rPr>
              <w:t>18 сентября (чт)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D46507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349C2E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85F76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</w:t>
            </w:r>
            <w:r w:rsidRPr="003C2435">
              <w:t> математика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530809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</w:t>
            </w:r>
            <w:r w:rsidRPr="003C2435">
              <w:t> математика</w:t>
            </w:r>
          </w:p>
        </w:tc>
      </w:tr>
      <w:tr w:rsidR="003C2435" w:rsidRPr="003C2435" w14:paraId="7569B8CD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3E1A58" w14:textId="77777777" w:rsidR="003C2435" w:rsidRPr="003C2435" w:rsidRDefault="003C2435" w:rsidP="003C2435">
            <w:r w:rsidRPr="003C2435">
              <w:rPr>
                <w:b/>
                <w:bCs/>
              </w:rPr>
              <w:t>19 сентября (пт)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58432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2D7763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49E94E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</w:t>
            </w:r>
            <w:r w:rsidRPr="003C2435">
              <w:t> по всем учебным предметам (кроме русского языка</w:t>
            </w:r>
            <w:r w:rsidRPr="003C2435">
              <w:br/>
              <w:t>и математики)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883519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</w:t>
            </w:r>
            <w:r w:rsidRPr="003C2435">
              <w:t> по всем учебным предметам (кроме русского языка</w:t>
            </w:r>
            <w:r w:rsidRPr="003C2435">
              <w:br/>
              <w:t>и математики)</w:t>
            </w:r>
          </w:p>
        </w:tc>
      </w:tr>
      <w:tr w:rsidR="003C2435" w:rsidRPr="003C2435" w14:paraId="07B71D44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E37D91" w14:textId="77777777" w:rsidR="003C2435" w:rsidRPr="003C2435" w:rsidRDefault="003C2435" w:rsidP="003C2435">
            <w:r w:rsidRPr="003C2435">
              <w:rPr>
                <w:b/>
                <w:bCs/>
              </w:rPr>
              <w:t>22 сентября (пн)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50F7F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063A9" w14:textId="77777777" w:rsidR="003C2435" w:rsidRPr="003C2435" w:rsidRDefault="003C2435" w:rsidP="003C2435">
            <w:r w:rsidRPr="003C2435">
              <w:t> 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3C3337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 </w:t>
            </w:r>
            <w:r w:rsidRPr="003C2435">
              <w:t xml:space="preserve">по всем учебным предметам </w:t>
            </w:r>
            <w:r w:rsidRPr="003C2435">
              <w:lastRenderedPageBreak/>
              <w:t>(кроме русского языка</w:t>
            </w:r>
          </w:p>
          <w:p w14:paraId="4485C99B" w14:textId="77777777" w:rsidR="003C2435" w:rsidRPr="003C2435" w:rsidRDefault="003C2435" w:rsidP="003C2435">
            <w:r w:rsidRPr="003C2435">
              <w:t>и математики)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940644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lastRenderedPageBreak/>
              <w:t>Резерв: </w:t>
            </w:r>
            <w:r w:rsidRPr="003C2435">
              <w:t>по всем учебным предметам (кроме русского языка</w:t>
            </w:r>
          </w:p>
          <w:p w14:paraId="58C13911" w14:textId="77777777" w:rsidR="003C2435" w:rsidRPr="003C2435" w:rsidRDefault="003C2435" w:rsidP="003C2435">
            <w:r w:rsidRPr="003C2435">
              <w:t>и математики)</w:t>
            </w:r>
          </w:p>
        </w:tc>
      </w:tr>
      <w:tr w:rsidR="003C2435" w:rsidRPr="003C2435" w14:paraId="582A7045" w14:textId="77777777" w:rsidTr="003115C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A763F" w14:textId="77777777" w:rsidR="003C2435" w:rsidRPr="003C2435" w:rsidRDefault="003C2435" w:rsidP="003C2435">
            <w:r w:rsidRPr="003C2435">
              <w:rPr>
                <w:b/>
                <w:bCs/>
              </w:rPr>
              <w:t>23 сентября (вт)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C71FBC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</w:t>
            </w:r>
            <w:r w:rsidRPr="003C2435">
              <w:t> русский язык, математика базового уровня</w:t>
            </w:r>
          </w:p>
        </w:tc>
        <w:tc>
          <w:tcPr>
            <w:tcW w:w="20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948C2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</w:t>
            </w:r>
            <w:r w:rsidRPr="003C2435">
              <w:t> русский язык, математика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93609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 </w:t>
            </w:r>
            <w:r w:rsidRPr="003C2435">
              <w:t>по всем учебным предметам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ABEE6" w14:textId="77777777" w:rsidR="003C2435" w:rsidRPr="003C2435" w:rsidRDefault="003C2435" w:rsidP="003C2435">
            <w:r w:rsidRPr="003C2435">
              <w:rPr>
                <w:b/>
                <w:bCs/>
                <w:i/>
                <w:iCs/>
              </w:rPr>
              <w:t>Резерв: </w:t>
            </w:r>
            <w:r w:rsidRPr="003C2435">
              <w:t>по всем учебным предметам</w:t>
            </w:r>
          </w:p>
        </w:tc>
      </w:tr>
    </w:tbl>
    <w:p w14:paraId="043F60AE" w14:textId="77777777" w:rsidR="00AB33DB" w:rsidRDefault="00AB33DB"/>
    <w:sectPr w:rsidR="00AB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B2"/>
    <w:rsid w:val="003115C5"/>
    <w:rsid w:val="003C2435"/>
    <w:rsid w:val="006C79B2"/>
    <w:rsid w:val="008220F3"/>
    <w:rsid w:val="00AB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DABF"/>
  <w15:chartTrackingRefBased/>
  <w15:docId w15:val="{76369406-B609-474A-B394-C58F7881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2025-01-15T05:32:00Z</dcterms:created>
  <dcterms:modified xsi:type="dcterms:W3CDTF">2025-01-15T05:40:00Z</dcterms:modified>
</cp:coreProperties>
</file>