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37" w:rsidRPr="005A1137" w:rsidRDefault="005A1137" w:rsidP="005A1137">
      <w:pPr>
        <w:pStyle w:val="a4"/>
        <w:jc w:val="right"/>
        <w:rPr>
          <w:rFonts w:ascii="Times New Roman" w:hAnsi="Times New Roman" w:cs="Times New Roman"/>
        </w:rPr>
      </w:pPr>
    </w:p>
    <w:p w:rsidR="00B36FCA" w:rsidRDefault="00D5608F" w:rsidP="00D5608F">
      <w:pPr>
        <w:jc w:val="center"/>
        <w:rPr>
          <w:rFonts w:ascii="Times New Roman" w:hAnsi="Times New Roman" w:cs="Times New Roman"/>
        </w:rPr>
      </w:pPr>
      <w:r w:rsidRPr="00D5608F">
        <w:rPr>
          <w:rFonts w:ascii="Times New Roman" w:hAnsi="Times New Roman" w:cs="Times New Roman"/>
        </w:rPr>
        <w:t xml:space="preserve">Перечень персональных данных, обрабатываемых в информационных системах персональных данных муниципального общеобразовательного учреждения </w:t>
      </w:r>
      <w:r>
        <w:rPr>
          <w:rFonts w:ascii="Times New Roman" w:hAnsi="Times New Roman" w:cs="Times New Roman"/>
        </w:rPr>
        <w:t xml:space="preserve">Усуглинская </w:t>
      </w:r>
      <w:r w:rsidRPr="00D5608F">
        <w:rPr>
          <w:rFonts w:ascii="Times New Roman" w:hAnsi="Times New Roman" w:cs="Times New Roman"/>
        </w:rPr>
        <w:t xml:space="preserve"> основная общеобразовательная школа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2409"/>
        <w:gridCol w:w="3261"/>
        <w:gridCol w:w="3685"/>
        <w:gridCol w:w="4820"/>
      </w:tblGrid>
      <w:tr w:rsidR="00776A57" w:rsidRPr="000928DC" w:rsidTr="001973F4">
        <w:tc>
          <w:tcPr>
            <w:tcW w:w="533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8D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928D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928DC">
              <w:rPr>
                <w:rFonts w:ascii="Times New Roman" w:hAnsi="Times New Roman" w:cs="Times New Roman"/>
                <w:b/>
              </w:rPr>
              <w:t xml:space="preserve">/п </w:t>
            </w:r>
          </w:p>
        </w:tc>
        <w:tc>
          <w:tcPr>
            <w:tcW w:w="1702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8DC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spellStart"/>
            <w:r w:rsidRPr="000928DC">
              <w:rPr>
                <w:rFonts w:ascii="Times New Roman" w:hAnsi="Times New Roman" w:cs="Times New Roman"/>
                <w:b/>
              </w:rPr>
              <w:t>ИСПДн</w:t>
            </w:r>
            <w:proofErr w:type="spellEnd"/>
          </w:p>
        </w:tc>
        <w:tc>
          <w:tcPr>
            <w:tcW w:w="2409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8DC">
              <w:rPr>
                <w:rFonts w:ascii="Times New Roman" w:hAnsi="Times New Roman" w:cs="Times New Roman"/>
                <w:b/>
              </w:rPr>
              <w:t>Ф.И.О., должность</w:t>
            </w:r>
          </w:p>
        </w:tc>
        <w:tc>
          <w:tcPr>
            <w:tcW w:w="3261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8DC">
              <w:rPr>
                <w:rFonts w:ascii="Times New Roman" w:hAnsi="Times New Roman" w:cs="Times New Roman"/>
                <w:b/>
              </w:rPr>
              <w:t>Наименование персональных данных</w:t>
            </w:r>
          </w:p>
        </w:tc>
        <w:tc>
          <w:tcPr>
            <w:tcW w:w="3685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8DC">
              <w:rPr>
                <w:rFonts w:ascii="Times New Roman" w:hAnsi="Times New Roman" w:cs="Times New Roman"/>
                <w:b/>
              </w:rPr>
              <w:t>Документы</w:t>
            </w:r>
          </w:p>
        </w:tc>
        <w:tc>
          <w:tcPr>
            <w:tcW w:w="4820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8DC">
              <w:rPr>
                <w:rFonts w:ascii="Times New Roman" w:hAnsi="Times New Roman" w:cs="Times New Roman"/>
                <w:b/>
              </w:rPr>
              <w:t xml:space="preserve">Основание </w:t>
            </w:r>
          </w:p>
        </w:tc>
      </w:tr>
      <w:tr w:rsidR="00776A57" w:rsidRPr="000928DC" w:rsidTr="001973F4">
        <w:tc>
          <w:tcPr>
            <w:tcW w:w="533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76A57" w:rsidRPr="000928DC" w:rsidRDefault="00776A57" w:rsidP="00776A57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Шейн Е.Н.,</w:t>
            </w:r>
          </w:p>
          <w:p w:rsidR="00776A57" w:rsidRPr="000928DC" w:rsidRDefault="00776A57" w:rsidP="00776A57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261" w:type="dxa"/>
          </w:tcPr>
          <w:p w:rsidR="00776A57" w:rsidRPr="000928DC" w:rsidRDefault="00776A57" w:rsidP="00776A57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Персональные данные работников, обучающихся, воспитанников и их родителей (законных представителей) ОУ</w:t>
            </w:r>
          </w:p>
        </w:tc>
        <w:tc>
          <w:tcPr>
            <w:tcW w:w="3685" w:type="dxa"/>
          </w:tcPr>
          <w:p w:rsidR="00776A57" w:rsidRPr="000928DC" w:rsidRDefault="000928DC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 трудовые книжки</w:t>
            </w:r>
          </w:p>
        </w:tc>
        <w:tc>
          <w:tcPr>
            <w:tcW w:w="4820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05" w:rsidRPr="000928DC" w:rsidTr="001973F4">
        <w:tc>
          <w:tcPr>
            <w:tcW w:w="533" w:type="dxa"/>
          </w:tcPr>
          <w:p w:rsidR="00AE7605" w:rsidRPr="000928DC" w:rsidRDefault="00AE7605" w:rsidP="00D5608F">
            <w:pPr>
              <w:jc w:val="center"/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AE7605" w:rsidRPr="000928DC" w:rsidRDefault="00AE7605" w:rsidP="00AE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E7605" w:rsidRPr="000928DC" w:rsidRDefault="00EF29AE" w:rsidP="00776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Чеканова Е</w:t>
            </w:r>
            <w:r w:rsidR="00AE7605" w:rsidRPr="000928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Н.</w:t>
            </w:r>
            <w:bookmarkStart w:id="0" w:name="_GoBack"/>
            <w:bookmarkEnd w:id="0"/>
            <w:r w:rsidR="00AE7605" w:rsidRPr="000928DC">
              <w:rPr>
                <w:rFonts w:ascii="Times New Roman" w:hAnsi="Times New Roman" w:cs="Times New Roman"/>
              </w:rPr>
              <w:t>, заместитель директора по УВР;</w:t>
            </w:r>
          </w:p>
        </w:tc>
        <w:tc>
          <w:tcPr>
            <w:tcW w:w="3261" w:type="dxa"/>
          </w:tcPr>
          <w:p w:rsidR="00AE7605" w:rsidRPr="000928DC" w:rsidRDefault="00AE7605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Персональные данные работников, обучающихся, </w:t>
            </w:r>
            <w:r w:rsidR="000928DC">
              <w:rPr>
                <w:rFonts w:ascii="Times New Roman" w:hAnsi="Times New Roman" w:cs="Times New Roman"/>
              </w:rPr>
              <w:t>в</w:t>
            </w:r>
            <w:r w:rsidRPr="000928DC">
              <w:rPr>
                <w:rFonts w:ascii="Times New Roman" w:hAnsi="Times New Roman" w:cs="Times New Roman"/>
              </w:rPr>
              <w:t xml:space="preserve">оспитанников и их родителей (законных представителей) </w:t>
            </w:r>
          </w:p>
        </w:tc>
        <w:tc>
          <w:tcPr>
            <w:tcW w:w="3685" w:type="dxa"/>
          </w:tcPr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-личные дела учащихся, воспитанников; </w:t>
            </w:r>
          </w:p>
          <w:p w:rsidR="000928DC" w:rsidRDefault="00AE7605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-личные дела работников школы; </w:t>
            </w:r>
          </w:p>
          <w:p w:rsidR="000928DC" w:rsidRDefault="00AE7605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-материалы служебных расследований; </w:t>
            </w:r>
          </w:p>
          <w:p w:rsidR="000928DC" w:rsidRDefault="00AE7605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-сведения о состоянии здоровья обучающихся, воспитанников;</w:t>
            </w:r>
          </w:p>
          <w:p w:rsidR="000928DC" w:rsidRDefault="00AE7605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классные журналы; - статистические отчеты; - официальный сайт ОУ; </w:t>
            </w:r>
          </w:p>
          <w:p w:rsidR="000928DC" w:rsidRDefault="00AE7605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-электронная база данных по учащимся и воспитанникам школы; </w:t>
            </w:r>
          </w:p>
          <w:p w:rsidR="000928DC" w:rsidRDefault="00AE7605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база данных </w:t>
            </w:r>
            <w:r w:rsidR="000928DC">
              <w:rPr>
                <w:rFonts w:ascii="Times New Roman" w:hAnsi="Times New Roman" w:cs="Times New Roman"/>
              </w:rPr>
              <w:t>ГИА</w:t>
            </w:r>
            <w:r w:rsidRPr="000928DC">
              <w:rPr>
                <w:rFonts w:ascii="Times New Roman" w:hAnsi="Times New Roman" w:cs="Times New Roman"/>
              </w:rPr>
              <w:t xml:space="preserve"> </w:t>
            </w:r>
          </w:p>
          <w:p w:rsidR="000928DC" w:rsidRDefault="00AE7605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-организация процедур итоговой аттестации (</w:t>
            </w:r>
            <w:r w:rsidR="000928DC">
              <w:rPr>
                <w:rFonts w:ascii="Times New Roman" w:hAnsi="Times New Roman" w:cs="Times New Roman"/>
              </w:rPr>
              <w:t>ГИА</w:t>
            </w:r>
            <w:r w:rsidRPr="000928DC">
              <w:rPr>
                <w:rFonts w:ascii="Times New Roman" w:hAnsi="Times New Roman" w:cs="Times New Roman"/>
              </w:rPr>
              <w:t>);</w:t>
            </w:r>
          </w:p>
          <w:p w:rsidR="000928DC" w:rsidRDefault="00AE7605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сайт школы; </w:t>
            </w:r>
            <w:proofErr w:type="gramStart"/>
            <w:r w:rsidRPr="000928DC">
              <w:rPr>
                <w:rFonts w:ascii="Times New Roman" w:hAnsi="Times New Roman" w:cs="Times New Roman"/>
              </w:rPr>
              <w:t>-с</w:t>
            </w:r>
            <w:proofErr w:type="gramEnd"/>
            <w:r w:rsidRPr="000928DC">
              <w:rPr>
                <w:rFonts w:ascii="Times New Roman" w:hAnsi="Times New Roman" w:cs="Times New Roman"/>
              </w:rPr>
              <w:t>ведения ПМПК; -база данных одарённых детей;</w:t>
            </w:r>
          </w:p>
          <w:p w:rsidR="00AE7605" w:rsidRPr="000928DC" w:rsidRDefault="00AE7605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сведения о состоянии здоровья </w:t>
            </w:r>
            <w:proofErr w:type="gramStart"/>
            <w:r w:rsidRPr="000928D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928DC">
              <w:rPr>
                <w:rFonts w:ascii="Times New Roman" w:hAnsi="Times New Roman" w:cs="Times New Roman"/>
              </w:rPr>
              <w:t xml:space="preserve">  школы</w:t>
            </w:r>
          </w:p>
        </w:tc>
        <w:tc>
          <w:tcPr>
            <w:tcW w:w="4820" w:type="dxa"/>
          </w:tcPr>
          <w:p w:rsidR="00AE7605" w:rsidRPr="000928DC" w:rsidRDefault="00AE7605" w:rsidP="00D560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A57" w:rsidRPr="000928DC" w:rsidTr="001973F4">
        <w:tc>
          <w:tcPr>
            <w:tcW w:w="533" w:type="dxa"/>
          </w:tcPr>
          <w:p w:rsidR="00776A57" w:rsidRPr="000928DC" w:rsidRDefault="00AE7605" w:rsidP="00D5608F">
            <w:pPr>
              <w:jc w:val="center"/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776A57" w:rsidRP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Ведение </w:t>
            </w:r>
            <w:r w:rsidR="00776A57" w:rsidRPr="000928DC">
              <w:rPr>
                <w:rFonts w:ascii="Times New Roman" w:hAnsi="Times New Roman" w:cs="Times New Roman"/>
              </w:rPr>
              <w:t xml:space="preserve">электронного, бумажного учета </w:t>
            </w:r>
          </w:p>
        </w:tc>
        <w:tc>
          <w:tcPr>
            <w:tcW w:w="2409" w:type="dxa"/>
          </w:tcPr>
          <w:p w:rsidR="00776A57" w:rsidRPr="000928DC" w:rsidRDefault="00AE7605" w:rsidP="00D5608F">
            <w:pPr>
              <w:rPr>
                <w:rFonts w:ascii="Times New Roman" w:hAnsi="Times New Roman" w:cs="Times New Roman"/>
                <w:b/>
              </w:rPr>
            </w:pPr>
            <w:r w:rsidRPr="000928DC">
              <w:rPr>
                <w:rFonts w:ascii="Times New Roman" w:hAnsi="Times New Roman" w:cs="Times New Roman"/>
              </w:rPr>
              <w:t>Михайлова Т</w:t>
            </w:r>
            <w:r w:rsidR="00776A57" w:rsidRPr="000928DC">
              <w:rPr>
                <w:rFonts w:ascii="Times New Roman" w:hAnsi="Times New Roman" w:cs="Times New Roman"/>
              </w:rPr>
              <w:t>.</w:t>
            </w:r>
            <w:proofErr w:type="gramStart"/>
            <w:r w:rsidRPr="000928DC">
              <w:rPr>
                <w:rFonts w:ascii="Times New Roman" w:hAnsi="Times New Roman" w:cs="Times New Roman"/>
              </w:rPr>
              <w:t>В</w:t>
            </w:r>
            <w:proofErr w:type="gramEnd"/>
            <w:r w:rsidR="00776A57" w:rsidRPr="000928DC">
              <w:rPr>
                <w:rFonts w:ascii="Times New Roman" w:hAnsi="Times New Roman" w:cs="Times New Roman"/>
              </w:rPr>
              <w:t>, делопроизводитель</w:t>
            </w:r>
          </w:p>
        </w:tc>
        <w:tc>
          <w:tcPr>
            <w:tcW w:w="3261" w:type="dxa"/>
          </w:tcPr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  <w:b/>
              </w:rPr>
              <w:t>Работники:</w:t>
            </w:r>
            <w:r w:rsidRPr="000928DC">
              <w:rPr>
                <w:rFonts w:ascii="Times New Roman" w:hAnsi="Times New Roman" w:cs="Times New Roman"/>
              </w:rPr>
              <w:t xml:space="preserve"> - ФИО работников; </w:t>
            </w:r>
          </w:p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 паспортные данные работников;</w:t>
            </w:r>
          </w:p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адрес фактического проживания; </w:t>
            </w:r>
          </w:p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адрес проживания по прописке; </w:t>
            </w:r>
          </w:p>
          <w:p w:rsidR="00776A57" w:rsidRPr="000928DC" w:rsidRDefault="00776A57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-ИНН;</w:t>
            </w:r>
          </w:p>
          <w:p w:rsidR="00776A57" w:rsidRPr="000928DC" w:rsidRDefault="00776A57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 СНИЛС;</w:t>
            </w:r>
          </w:p>
          <w:p w:rsidR="00776A57" w:rsidRPr="000928DC" w:rsidRDefault="00776A57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lastRenderedPageBreak/>
              <w:t xml:space="preserve"> - телефон;</w:t>
            </w:r>
          </w:p>
          <w:p w:rsidR="00776A57" w:rsidRPr="000928DC" w:rsidRDefault="00776A57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должность; </w:t>
            </w:r>
          </w:p>
          <w:p w:rsidR="00776A57" w:rsidRPr="000928DC" w:rsidRDefault="00776A57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стаж; </w:t>
            </w:r>
          </w:p>
          <w:p w:rsidR="00776A57" w:rsidRPr="000928DC" w:rsidRDefault="00776A57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дата рождения. </w:t>
            </w:r>
            <w:r w:rsidRPr="001973F4">
              <w:rPr>
                <w:rFonts w:ascii="Times New Roman" w:hAnsi="Times New Roman" w:cs="Times New Roman"/>
              </w:rPr>
              <w:t>Обучающиеся и родители (законные представители):</w:t>
            </w:r>
            <w:r w:rsidRPr="000928DC">
              <w:rPr>
                <w:rFonts w:ascii="Times New Roman" w:hAnsi="Times New Roman" w:cs="Times New Roman"/>
              </w:rPr>
              <w:t xml:space="preserve"> </w:t>
            </w:r>
          </w:p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 ФИО обучающихся и родителей (законных представителей);</w:t>
            </w:r>
          </w:p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паспортные данные </w:t>
            </w:r>
            <w:proofErr w:type="gramStart"/>
            <w:r w:rsidRPr="000928D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928DC">
              <w:rPr>
                <w:rFonts w:ascii="Times New Roman" w:hAnsi="Times New Roman" w:cs="Times New Roman"/>
              </w:rPr>
              <w:t>;</w:t>
            </w:r>
          </w:p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адрес фактического проживания; </w:t>
            </w:r>
          </w:p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адрес проживания по прописке; </w:t>
            </w:r>
          </w:p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-ИНН; </w:t>
            </w:r>
          </w:p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 СНИЛС;</w:t>
            </w:r>
          </w:p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телефон;</w:t>
            </w:r>
          </w:p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должность родителей (законных представителей);</w:t>
            </w:r>
          </w:p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образование; </w:t>
            </w:r>
          </w:p>
          <w:p w:rsidR="00776A57" w:rsidRPr="000928DC" w:rsidRDefault="00776A57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-дата рождения.</w:t>
            </w:r>
          </w:p>
        </w:tc>
        <w:tc>
          <w:tcPr>
            <w:tcW w:w="3685" w:type="dxa"/>
          </w:tcPr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lastRenderedPageBreak/>
              <w:t xml:space="preserve">-личные дела учащихся; </w:t>
            </w:r>
          </w:p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-личные дела работников школы; </w:t>
            </w:r>
          </w:p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-карточка унифицированной формы Т-2; </w:t>
            </w:r>
          </w:p>
          <w:p w:rsidR="000928DC" w:rsidRDefault="00AE7605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; -приказы по личному составу</w:t>
            </w:r>
            <w:r w:rsidR="000928DC" w:rsidRPr="000928DC">
              <w:rPr>
                <w:rFonts w:ascii="Times New Roman" w:hAnsi="Times New Roman" w:cs="Times New Roman"/>
              </w:rPr>
              <w:t xml:space="preserve"> работников и обучающихся школы;</w:t>
            </w:r>
          </w:p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трудовые договора; </w:t>
            </w:r>
          </w:p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электронная база данных по работникам ОУ, </w:t>
            </w:r>
          </w:p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lastRenderedPageBreak/>
              <w:t xml:space="preserve">- электронная база данных по учащимся ОУ; </w:t>
            </w:r>
          </w:p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тарификационные данные; - документы по заработной плате работников; </w:t>
            </w:r>
          </w:p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-паспортные и анкетные данные работников школы</w:t>
            </w:r>
          </w:p>
          <w:p w:rsidR="000928DC" w:rsidRDefault="000928DC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-электронная база данных по работникам школы;</w:t>
            </w:r>
          </w:p>
          <w:p w:rsidR="00776A57" w:rsidRPr="000928DC" w:rsidRDefault="000928DC" w:rsidP="00092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28DC">
              <w:rPr>
                <w:rFonts w:ascii="Times New Roman" w:hAnsi="Times New Roman" w:cs="Times New Roman"/>
              </w:rPr>
              <w:t>сведения о состоянии здоровья  работников школы</w:t>
            </w:r>
          </w:p>
        </w:tc>
        <w:tc>
          <w:tcPr>
            <w:tcW w:w="4820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05" w:rsidRPr="000928DC" w:rsidTr="001973F4">
        <w:tc>
          <w:tcPr>
            <w:tcW w:w="533" w:type="dxa"/>
          </w:tcPr>
          <w:p w:rsidR="00AE7605" w:rsidRPr="000928DC" w:rsidRDefault="00AE7605" w:rsidP="00D5608F">
            <w:pPr>
              <w:jc w:val="center"/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2" w:type="dxa"/>
          </w:tcPr>
          <w:p w:rsidR="00AE7605" w:rsidRPr="000928DC" w:rsidRDefault="00AE7605" w:rsidP="00AE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E7605" w:rsidRPr="000928DC" w:rsidRDefault="00AE7605" w:rsidP="00AE7605">
            <w:pPr>
              <w:rPr>
                <w:rFonts w:ascii="Times New Roman" w:hAnsi="Times New Roman" w:cs="Times New Roman"/>
              </w:rPr>
            </w:pPr>
            <w:proofErr w:type="spellStart"/>
            <w:r w:rsidRPr="000928DC">
              <w:rPr>
                <w:rFonts w:ascii="Times New Roman" w:hAnsi="Times New Roman" w:cs="Times New Roman"/>
              </w:rPr>
              <w:t>Ванчугова</w:t>
            </w:r>
            <w:proofErr w:type="spellEnd"/>
            <w:r w:rsidRPr="000928DC">
              <w:rPr>
                <w:rFonts w:ascii="Times New Roman" w:hAnsi="Times New Roman" w:cs="Times New Roman"/>
              </w:rPr>
              <w:t xml:space="preserve"> Л.М, завхоз, заместитель директора по безопасности</w:t>
            </w:r>
          </w:p>
        </w:tc>
        <w:tc>
          <w:tcPr>
            <w:tcW w:w="3261" w:type="dxa"/>
          </w:tcPr>
          <w:p w:rsidR="00AE7605" w:rsidRPr="000928DC" w:rsidRDefault="00AE7605" w:rsidP="00D5608F">
            <w:pPr>
              <w:rPr>
                <w:rFonts w:ascii="Times New Roman" w:hAnsi="Times New Roman" w:cs="Times New Roman"/>
                <w:b/>
              </w:rPr>
            </w:pPr>
            <w:r w:rsidRPr="000928DC">
              <w:rPr>
                <w:rFonts w:ascii="Times New Roman" w:hAnsi="Times New Roman" w:cs="Times New Roman"/>
              </w:rPr>
              <w:t>Персональные данные сотрудников</w:t>
            </w:r>
          </w:p>
        </w:tc>
        <w:tc>
          <w:tcPr>
            <w:tcW w:w="3685" w:type="dxa"/>
          </w:tcPr>
          <w:p w:rsidR="00AE7605" w:rsidRP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медицинские книжки  технического персонала</w:t>
            </w:r>
          </w:p>
        </w:tc>
        <w:tc>
          <w:tcPr>
            <w:tcW w:w="4820" w:type="dxa"/>
          </w:tcPr>
          <w:p w:rsidR="00AE7605" w:rsidRPr="000928DC" w:rsidRDefault="00AE7605" w:rsidP="00D560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05" w:rsidRPr="000928DC" w:rsidTr="001973F4">
        <w:tc>
          <w:tcPr>
            <w:tcW w:w="533" w:type="dxa"/>
          </w:tcPr>
          <w:p w:rsidR="00AE7605" w:rsidRPr="000928DC" w:rsidRDefault="00AE7605" w:rsidP="00D5608F">
            <w:pPr>
              <w:jc w:val="center"/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AE7605" w:rsidRPr="000928DC" w:rsidRDefault="00AE7605" w:rsidP="00AE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E7605" w:rsidRP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Классные руководители 1-9 классов</w:t>
            </w:r>
          </w:p>
        </w:tc>
        <w:tc>
          <w:tcPr>
            <w:tcW w:w="3261" w:type="dxa"/>
          </w:tcPr>
          <w:p w:rsidR="00AE7605" w:rsidRPr="000928DC" w:rsidRDefault="00AE7605" w:rsidP="00D5608F">
            <w:pPr>
              <w:rPr>
                <w:rFonts w:ascii="Times New Roman" w:hAnsi="Times New Roman" w:cs="Times New Roman"/>
                <w:b/>
              </w:rPr>
            </w:pPr>
            <w:r w:rsidRPr="000928DC">
              <w:rPr>
                <w:rFonts w:ascii="Times New Roman" w:hAnsi="Times New Roman" w:cs="Times New Roman"/>
              </w:rPr>
              <w:t>Персональные данные обучающихся и их родителей (законных представителей)</w:t>
            </w:r>
          </w:p>
        </w:tc>
        <w:tc>
          <w:tcPr>
            <w:tcW w:w="3685" w:type="dxa"/>
          </w:tcPr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личные дела учащихся </w:t>
            </w:r>
          </w:p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-классные журналы</w:t>
            </w:r>
          </w:p>
          <w:p w:rsidR="000928DC" w:rsidRDefault="00AE7605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-электронный журнал </w:t>
            </w:r>
          </w:p>
          <w:p w:rsidR="00AE7605" w:rsidRPr="000928DC" w:rsidRDefault="00AE7605" w:rsidP="000928DC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-социальный паспорт класса; </w:t>
            </w:r>
            <w:proofErr w:type="gramStart"/>
            <w:r w:rsidRPr="000928DC">
              <w:rPr>
                <w:rFonts w:ascii="Times New Roman" w:hAnsi="Times New Roman" w:cs="Times New Roman"/>
              </w:rPr>
              <w:t>-п</w:t>
            </w:r>
            <w:proofErr w:type="gramEnd"/>
            <w:r w:rsidRPr="000928DC">
              <w:rPr>
                <w:rFonts w:ascii="Times New Roman" w:hAnsi="Times New Roman" w:cs="Times New Roman"/>
              </w:rPr>
              <w:t>аспортные и анкетные данные обучающихся школы и их родителей (законных представителей)</w:t>
            </w:r>
          </w:p>
        </w:tc>
        <w:tc>
          <w:tcPr>
            <w:tcW w:w="4820" w:type="dxa"/>
          </w:tcPr>
          <w:p w:rsidR="00AE7605" w:rsidRPr="000928DC" w:rsidRDefault="00AE7605" w:rsidP="00D560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05" w:rsidRPr="000928DC" w:rsidTr="001973F4">
        <w:tc>
          <w:tcPr>
            <w:tcW w:w="533" w:type="dxa"/>
          </w:tcPr>
          <w:p w:rsidR="00AE7605" w:rsidRPr="000928DC" w:rsidRDefault="00AE7605" w:rsidP="00D5608F">
            <w:pPr>
              <w:jc w:val="center"/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AE7605" w:rsidRPr="000928DC" w:rsidRDefault="00AE7605" w:rsidP="00AE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E7605" w:rsidRPr="000928DC" w:rsidRDefault="00AE7605" w:rsidP="00D5608F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3261" w:type="dxa"/>
          </w:tcPr>
          <w:p w:rsidR="00AE7605" w:rsidRPr="000928DC" w:rsidRDefault="00AE7605" w:rsidP="00D5608F">
            <w:pPr>
              <w:rPr>
                <w:rFonts w:ascii="Times New Roman" w:hAnsi="Times New Roman" w:cs="Times New Roman"/>
                <w:b/>
              </w:rPr>
            </w:pPr>
            <w:r w:rsidRPr="000928DC">
              <w:rPr>
                <w:rFonts w:ascii="Times New Roman" w:hAnsi="Times New Roman" w:cs="Times New Roman"/>
              </w:rPr>
              <w:t>Персональные данные обучающихся и их родителей (законных представителей)</w:t>
            </w:r>
          </w:p>
        </w:tc>
        <w:tc>
          <w:tcPr>
            <w:tcW w:w="3685" w:type="dxa"/>
          </w:tcPr>
          <w:p w:rsidR="00AE7605" w:rsidRP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-электронный журнал</w:t>
            </w:r>
          </w:p>
        </w:tc>
        <w:tc>
          <w:tcPr>
            <w:tcW w:w="4820" w:type="dxa"/>
          </w:tcPr>
          <w:p w:rsidR="00AE7605" w:rsidRPr="000928DC" w:rsidRDefault="00AE7605" w:rsidP="00D560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05" w:rsidRPr="000928DC" w:rsidTr="001973F4">
        <w:tc>
          <w:tcPr>
            <w:tcW w:w="533" w:type="dxa"/>
          </w:tcPr>
          <w:p w:rsidR="00AE7605" w:rsidRPr="000928DC" w:rsidRDefault="00AE7605" w:rsidP="00D5608F">
            <w:pPr>
              <w:jc w:val="center"/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AE7605" w:rsidRPr="000928DC" w:rsidRDefault="00AE7605" w:rsidP="00AE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Ананенко В.Л.,</w:t>
            </w:r>
          </w:p>
          <w:p w:rsidR="00AE7605" w:rsidRP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lastRenderedPageBreak/>
              <w:t xml:space="preserve"> педаго</w:t>
            </w:r>
            <w:proofErr w:type="gramStart"/>
            <w:r w:rsidRPr="000928DC">
              <w:rPr>
                <w:rFonts w:ascii="Times New Roman" w:hAnsi="Times New Roman" w:cs="Times New Roman"/>
              </w:rPr>
              <w:t>г-</w:t>
            </w:r>
            <w:proofErr w:type="gramEnd"/>
            <w:r w:rsidRPr="000928DC">
              <w:rPr>
                <w:rFonts w:ascii="Times New Roman" w:hAnsi="Times New Roman" w:cs="Times New Roman"/>
              </w:rPr>
              <w:t xml:space="preserve"> психолог, социальный педагог</w:t>
            </w:r>
          </w:p>
        </w:tc>
        <w:tc>
          <w:tcPr>
            <w:tcW w:w="3261" w:type="dxa"/>
          </w:tcPr>
          <w:p w:rsidR="00AE7605" w:rsidRPr="000928DC" w:rsidRDefault="00AE7605" w:rsidP="00D5608F">
            <w:pPr>
              <w:rPr>
                <w:rFonts w:ascii="Times New Roman" w:hAnsi="Times New Roman" w:cs="Times New Roman"/>
                <w:b/>
              </w:rPr>
            </w:pPr>
            <w:r w:rsidRPr="000928DC">
              <w:rPr>
                <w:rFonts w:ascii="Times New Roman" w:hAnsi="Times New Roman" w:cs="Times New Roman"/>
              </w:rPr>
              <w:lastRenderedPageBreak/>
              <w:t xml:space="preserve">Персональные данные </w:t>
            </w:r>
            <w:r w:rsidRPr="000928DC">
              <w:rPr>
                <w:rFonts w:ascii="Times New Roman" w:hAnsi="Times New Roman" w:cs="Times New Roman"/>
              </w:rPr>
              <w:lastRenderedPageBreak/>
              <w:t>обучающихся и их родителей (законных представителей) ОУ</w:t>
            </w:r>
          </w:p>
        </w:tc>
        <w:tc>
          <w:tcPr>
            <w:tcW w:w="3685" w:type="dxa"/>
          </w:tcPr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lastRenderedPageBreak/>
              <w:t xml:space="preserve">личные дела учащихся; </w:t>
            </w:r>
          </w:p>
          <w:p w:rsidR="000928DC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lastRenderedPageBreak/>
              <w:t xml:space="preserve">- классные журналы; </w:t>
            </w:r>
          </w:p>
          <w:p w:rsidR="00AE7605" w:rsidRDefault="00AE7605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-социальный паспорт класса; </w:t>
            </w:r>
            <w:proofErr w:type="gramStart"/>
            <w:r w:rsidRPr="000928DC">
              <w:rPr>
                <w:rFonts w:ascii="Times New Roman" w:hAnsi="Times New Roman" w:cs="Times New Roman"/>
              </w:rPr>
              <w:t>-п</w:t>
            </w:r>
            <w:proofErr w:type="gramEnd"/>
            <w:r w:rsidRPr="000928DC">
              <w:rPr>
                <w:rFonts w:ascii="Times New Roman" w:hAnsi="Times New Roman" w:cs="Times New Roman"/>
              </w:rPr>
              <w:t>аспортные и анкетные данные обучающихся школы и их родителей (законных представителей)</w:t>
            </w:r>
          </w:p>
          <w:p w:rsidR="000928DC" w:rsidRPr="000928DC" w:rsidRDefault="000928DC" w:rsidP="00AE7605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-сведения ПМПК</w:t>
            </w:r>
          </w:p>
        </w:tc>
        <w:tc>
          <w:tcPr>
            <w:tcW w:w="4820" w:type="dxa"/>
          </w:tcPr>
          <w:p w:rsidR="00AE7605" w:rsidRPr="000928DC" w:rsidRDefault="00AE7605" w:rsidP="00D560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A57" w:rsidRPr="000928DC" w:rsidTr="001973F4">
        <w:tc>
          <w:tcPr>
            <w:tcW w:w="533" w:type="dxa"/>
          </w:tcPr>
          <w:p w:rsidR="00776A57" w:rsidRPr="000928DC" w:rsidRDefault="000928DC" w:rsidP="00D56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2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  <w:b/>
              </w:rPr>
              <w:t xml:space="preserve">АИС </w:t>
            </w:r>
            <w:r w:rsidRPr="000928DC">
              <w:rPr>
                <w:rFonts w:ascii="Times New Roman" w:hAnsi="Times New Roman" w:cs="Times New Roman"/>
              </w:rPr>
              <w:t>Сетевой Город образование</w:t>
            </w:r>
          </w:p>
        </w:tc>
        <w:tc>
          <w:tcPr>
            <w:tcW w:w="2409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Педагогические работники: - ФИО работников; </w:t>
            </w:r>
          </w:p>
          <w:p w:rsid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паспортные данные сотрудников; </w:t>
            </w:r>
          </w:p>
          <w:p w:rsid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адрес фактического проживания; </w:t>
            </w:r>
          </w:p>
          <w:p w:rsid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адрес проживания по прописке; </w:t>
            </w:r>
          </w:p>
          <w:p w:rsid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-ИНН; СНИЛС; </w:t>
            </w:r>
          </w:p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 телефон; - должность; - стаж;</w:t>
            </w:r>
          </w:p>
          <w:p w:rsid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дата рождения. Обучающиеся: </w:t>
            </w:r>
          </w:p>
          <w:p w:rsid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ФИО обучающихся; </w:t>
            </w:r>
          </w:p>
          <w:p w:rsid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паспортные данные </w:t>
            </w:r>
            <w:proofErr w:type="gramStart"/>
            <w:r w:rsidRPr="000928D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928DC">
              <w:rPr>
                <w:rFonts w:ascii="Times New Roman" w:hAnsi="Times New Roman" w:cs="Times New Roman"/>
              </w:rPr>
              <w:t xml:space="preserve">; </w:t>
            </w:r>
          </w:p>
          <w:p w:rsid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адрес фактического проживания; </w:t>
            </w:r>
          </w:p>
          <w:p w:rsid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адрес проживания по прописке; </w:t>
            </w:r>
          </w:p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 ИНН; - СНИЛС; - телефон; дата рождения.</w:t>
            </w:r>
          </w:p>
        </w:tc>
        <w:tc>
          <w:tcPr>
            <w:tcW w:w="3685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 Федеральный закон от 29.12.2012 г. №273-Ф3 «Об образовании в РФ»;</w:t>
            </w:r>
          </w:p>
        </w:tc>
      </w:tr>
      <w:tr w:rsidR="00776A57" w:rsidRPr="000928DC" w:rsidTr="001973F4">
        <w:tc>
          <w:tcPr>
            <w:tcW w:w="533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Электронный школьный журнал Сетевой Город образование</w:t>
            </w:r>
          </w:p>
        </w:tc>
        <w:tc>
          <w:tcPr>
            <w:tcW w:w="2409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Педагогические работники: </w:t>
            </w:r>
          </w:p>
          <w:p w:rsid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ФИО работников; </w:t>
            </w:r>
          </w:p>
          <w:p w:rsidR="005A1137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паспортные данные сотрудников; - гражданство; </w:t>
            </w:r>
          </w:p>
          <w:p w:rsidR="005A1137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 адрес фактического проживания;</w:t>
            </w:r>
          </w:p>
          <w:p w:rsidR="005A1137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адрес проживания по прописке;</w:t>
            </w:r>
          </w:p>
          <w:p w:rsidR="005A1137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ИНН; - СНИЛС; - телефон; - должность; - стаж;</w:t>
            </w:r>
          </w:p>
          <w:p w:rsidR="005A1137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дата рождения;</w:t>
            </w:r>
          </w:p>
          <w:p w:rsidR="005A1137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lastRenderedPageBreak/>
              <w:t xml:space="preserve"> - Дата приема, дата выхода на пенсию,</w:t>
            </w:r>
          </w:p>
          <w:p w:rsidR="005A1137" w:rsidRDefault="005A1137" w:rsidP="007F4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76A57" w:rsidRPr="000928DC">
              <w:rPr>
                <w:rFonts w:ascii="Times New Roman" w:hAnsi="Times New Roman" w:cs="Times New Roman"/>
              </w:rPr>
              <w:t xml:space="preserve"> дата начала педагогической </w:t>
            </w:r>
            <w:proofErr w:type="gramStart"/>
            <w:r w:rsidR="00776A57" w:rsidRPr="000928DC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="00776A57" w:rsidRPr="000928DC">
              <w:rPr>
                <w:rFonts w:ascii="Times New Roman" w:hAnsi="Times New Roman" w:cs="Times New Roman"/>
              </w:rPr>
              <w:t xml:space="preserve"> Обучающиеся и родители (законные представители);: - ФИО обучающихся и родителей (законных представителей);</w:t>
            </w:r>
          </w:p>
          <w:p w:rsidR="005A1137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паспортные данные </w:t>
            </w:r>
            <w:proofErr w:type="gramStart"/>
            <w:r w:rsidRPr="000928D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928DC">
              <w:rPr>
                <w:rFonts w:ascii="Times New Roman" w:hAnsi="Times New Roman" w:cs="Times New Roman"/>
              </w:rPr>
              <w:t xml:space="preserve">; </w:t>
            </w:r>
          </w:p>
          <w:p w:rsidR="005A1137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адрес фактического проживания; </w:t>
            </w:r>
          </w:p>
          <w:p w:rsidR="005A1137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 адрес проживания по прописке;</w:t>
            </w:r>
          </w:p>
          <w:p w:rsidR="005A1137" w:rsidRDefault="00776A57" w:rsidP="005A1137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 - ИНН; - СНИЛС; </w:t>
            </w:r>
          </w:p>
          <w:p w:rsidR="00776A57" w:rsidRPr="000928DC" w:rsidRDefault="00776A57" w:rsidP="005A1137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-  дата рождения</w:t>
            </w:r>
          </w:p>
        </w:tc>
        <w:tc>
          <w:tcPr>
            <w:tcW w:w="3685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Федеральный закон от 29.12.2012 №273-Ф3 «Об образовании в РФ» - Федеральный закон от 27.07.2010 № 210-ФЗ «Об организации предоставления государственных и муниципальных услуг, предоставляемых в электронном виде», утверждённым распоряжением Правительства Российской Федерации от 17.12.2009 № 1993-р; </w:t>
            </w:r>
            <w:proofErr w:type="gramStart"/>
            <w:r w:rsidRPr="000928DC">
              <w:rPr>
                <w:rFonts w:ascii="Times New Roman" w:hAnsi="Times New Roman" w:cs="Times New Roman"/>
              </w:rPr>
              <w:t>-п</w:t>
            </w:r>
            <w:proofErr w:type="gramEnd"/>
            <w:r w:rsidRPr="000928DC">
              <w:rPr>
                <w:rFonts w:ascii="Times New Roman" w:hAnsi="Times New Roman" w:cs="Times New Roman"/>
              </w:rPr>
              <w:t>.8 ст. 3 Федерального Закона от 27.07.2006 № 149-ФЗ «Об информации, информационных технологиях и о защите информации», -</w:t>
            </w:r>
            <w:proofErr w:type="spellStart"/>
            <w:r w:rsidRPr="000928DC">
              <w:rPr>
                <w:rFonts w:ascii="Times New Roman" w:hAnsi="Times New Roman" w:cs="Times New Roman"/>
              </w:rPr>
              <w:t>ст</w:t>
            </w:r>
            <w:proofErr w:type="spellEnd"/>
            <w:r w:rsidRPr="000928DC">
              <w:rPr>
                <w:rFonts w:ascii="Times New Roman" w:hAnsi="Times New Roman" w:cs="Times New Roman"/>
              </w:rPr>
              <w:t xml:space="preserve"> 15 </w:t>
            </w:r>
            <w:r w:rsidRPr="000928DC">
              <w:rPr>
                <w:rFonts w:ascii="Times New Roman" w:hAnsi="Times New Roman" w:cs="Times New Roman"/>
              </w:rPr>
              <w:lastRenderedPageBreak/>
              <w:t>Федерального Закона от 26.07.2006 № 135 -ФЗ «О защите конкуренции» - Федеральный Закон от №210-ФЗ «Об организации предоставления государственных и муниципальных услуг», Распоряжение Правительства РФ от 17.12.2009 № 1993-р, - Распоряжение Правительства РФ от 7.09.2010 № 1506-р</w:t>
            </w:r>
          </w:p>
        </w:tc>
      </w:tr>
      <w:tr w:rsidR="00776A57" w:rsidRPr="000928DC" w:rsidTr="001973F4">
        <w:tc>
          <w:tcPr>
            <w:tcW w:w="533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2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Электронная программа заполнения аттестатов</w:t>
            </w:r>
          </w:p>
        </w:tc>
        <w:tc>
          <w:tcPr>
            <w:tcW w:w="2409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Обучающиеся: - Ф.И.О. обучающиеся 9 класса; дата рождения</w:t>
            </w:r>
            <w:r w:rsidR="005A1137">
              <w:rPr>
                <w:rFonts w:ascii="Times New Roman" w:hAnsi="Times New Roman" w:cs="Times New Roman"/>
              </w:rPr>
              <w:t>, и т.п. (все данные выпускников согласно требованиям заполнения)</w:t>
            </w:r>
          </w:p>
        </w:tc>
        <w:tc>
          <w:tcPr>
            <w:tcW w:w="3685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- Приказ </w:t>
            </w:r>
            <w:proofErr w:type="spellStart"/>
            <w:r w:rsidRPr="000928D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0928DC">
              <w:rPr>
                <w:rFonts w:ascii="Times New Roman" w:hAnsi="Times New Roman" w:cs="Times New Roman"/>
              </w:rPr>
              <w:t xml:space="preserve"> РФ от 14.02.2014 № 115 «Об утверждении Порядка заполнения, учета и выдачи аттестатов об основном общем и среднем общем образовании и их дубликатов»; - Приказ </w:t>
            </w:r>
            <w:proofErr w:type="spellStart"/>
            <w:r w:rsidRPr="000928D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0928DC">
              <w:rPr>
                <w:rFonts w:ascii="Times New Roman" w:hAnsi="Times New Roman" w:cs="Times New Roman"/>
              </w:rPr>
              <w:t xml:space="preserve"> РФ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</w:t>
            </w:r>
          </w:p>
        </w:tc>
      </w:tr>
      <w:tr w:rsidR="00776A57" w:rsidRPr="000928DC" w:rsidTr="001973F4">
        <w:tc>
          <w:tcPr>
            <w:tcW w:w="533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776A57" w:rsidRPr="000928DC" w:rsidRDefault="00776A57" w:rsidP="005A1137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Официальный сайт образовательной организации М</w:t>
            </w:r>
            <w:r w:rsidR="005A1137">
              <w:rPr>
                <w:rFonts w:ascii="Times New Roman" w:hAnsi="Times New Roman" w:cs="Times New Roman"/>
              </w:rPr>
              <w:t>Б</w:t>
            </w:r>
            <w:r w:rsidRPr="000928DC">
              <w:rPr>
                <w:rFonts w:ascii="Times New Roman" w:hAnsi="Times New Roman" w:cs="Times New Roman"/>
              </w:rPr>
              <w:t>ОУ "</w:t>
            </w:r>
            <w:r w:rsidR="005A1137">
              <w:rPr>
                <w:rFonts w:ascii="Times New Roman" w:hAnsi="Times New Roman" w:cs="Times New Roman"/>
              </w:rPr>
              <w:t>УО</w:t>
            </w:r>
            <w:r w:rsidRPr="000928DC">
              <w:rPr>
                <w:rFonts w:ascii="Times New Roman" w:hAnsi="Times New Roman" w:cs="Times New Roman"/>
              </w:rPr>
              <w:t>ОШ"</w:t>
            </w:r>
          </w:p>
        </w:tc>
        <w:tc>
          <w:tcPr>
            <w:tcW w:w="2409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>Педагогические работники:</w:t>
            </w:r>
            <w:r w:rsidR="005A1137">
              <w:rPr>
                <w:rFonts w:ascii="Times New Roman" w:hAnsi="Times New Roman" w:cs="Times New Roman"/>
              </w:rPr>
              <w:t xml:space="preserve"> </w:t>
            </w:r>
            <w:r w:rsidRPr="000928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28DC">
              <w:rPr>
                <w:rFonts w:ascii="Times New Roman" w:hAnsi="Times New Roman" w:cs="Times New Roman"/>
              </w:rPr>
              <w:t xml:space="preserve">Ф.И.О. работников; Уровень образования; Квалификация и опыт работы; Занимаемая должность; Преподаваемые дисциплины; Ученая степень; Ученое звание; Наименование направления подготовки и (или) специальности; Данные о </w:t>
            </w:r>
            <w:r w:rsidRPr="000928DC">
              <w:rPr>
                <w:rFonts w:ascii="Times New Roman" w:hAnsi="Times New Roman" w:cs="Times New Roman"/>
              </w:rPr>
              <w:lastRenderedPageBreak/>
              <w:t>повышении квалификации и (или) профессиональной переподготовке (при наличии); Общий стаж работы; Стаж работы по специальности; Фото работника; Обучающиеся:</w:t>
            </w:r>
            <w:proofErr w:type="gramEnd"/>
            <w:r w:rsidRPr="000928DC">
              <w:rPr>
                <w:rFonts w:ascii="Times New Roman" w:hAnsi="Times New Roman" w:cs="Times New Roman"/>
              </w:rPr>
              <w:t xml:space="preserve"> Ф.И.О. обучающихся; Фото обучающихся. Родители (законные представители</w:t>
            </w:r>
            <w:proofErr w:type="gramStart"/>
            <w:r w:rsidRPr="000928DC">
              <w:rPr>
                <w:rFonts w:ascii="Times New Roman" w:hAnsi="Times New Roman" w:cs="Times New Roman"/>
              </w:rPr>
              <w:t xml:space="preserve">);: - </w:t>
            </w:r>
            <w:proofErr w:type="gramEnd"/>
            <w:r w:rsidRPr="000928DC">
              <w:rPr>
                <w:rFonts w:ascii="Times New Roman" w:hAnsi="Times New Roman" w:cs="Times New Roman"/>
              </w:rPr>
              <w:t>ФИО родителей (законных представителей); - Фото родителей (законных представителей);</w:t>
            </w:r>
          </w:p>
        </w:tc>
        <w:tc>
          <w:tcPr>
            <w:tcW w:w="3685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proofErr w:type="gramStart"/>
            <w:r w:rsidRPr="000928DC">
              <w:rPr>
                <w:rFonts w:ascii="Times New Roman" w:hAnsi="Times New Roman" w:cs="Times New Roman"/>
              </w:rPr>
              <w:t xml:space="preserve">- Федеральный закон от 08.11.2010 № 29Э-ФЗ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 - ст. 29 Федерального закона от 29.12.2012 г. №273-ФЗ «Об образовании в РФ», Постановление Правительства РФ от 29.05.2014 </w:t>
            </w:r>
            <w:r w:rsidRPr="000928DC">
              <w:rPr>
                <w:rFonts w:ascii="Times New Roman" w:hAnsi="Times New Roman" w:cs="Times New Roman"/>
              </w:rPr>
              <w:lastRenderedPageBreak/>
              <w:t xml:space="preserve">№ 785 «Об утверждении требований к структуре официального сайта образовательной организации в </w:t>
            </w:r>
            <w:proofErr w:type="spellStart"/>
            <w:r w:rsidRPr="000928DC">
              <w:rPr>
                <w:rFonts w:ascii="Times New Roman" w:hAnsi="Times New Roman" w:cs="Times New Roman"/>
              </w:rPr>
              <w:t>информационнотелекоммуникационной</w:t>
            </w:r>
            <w:proofErr w:type="spellEnd"/>
            <w:r w:rsidRPr="000928DC">
              <w:rPr>
                <w:rFonts w:ascii="Times New Roman" w:hAnsi="Times New Roman" w:cs="Times New Roman"/>
              </w:rPr>
              <w:t xml:space="preserve"> сети «Интернет» и</w:t>
            </w:r>
            <w:proofErr w:type="gramEnd"/>
            <w:r w:rsidRPr="000928DC">
              <w:rPr>
                <w:rFonts w:ascii="Times New Roman" w:hAnsi="Times New Roman" w:cs="Times New Roman"/>
              </w:rPr>
              <w:t xml:space="preserve"> формату телекоммуникационной сети «Интернет» и формату представления на нем информации»</w:t>
            </w:r>
          </w:p>
        </w:tc>
      </w:tr>
      <w:tr w:rsidR="00776A57" w:rsidRPr="000928DC" w:rsidTr="001973F4">
        <w:tc>
          <w:tcPr>
            <w:tcW w:w="533" w:type="dxa"/>
          </w:tcPr>
          <w:p w:rsidR="00776A57" w:rsidRPr="000928DC" w:rsidRDefault="00776A57" w:rsidP="00D5608F">
            <w:pPr>
              <w:jc w:val="center"/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2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Внесение сведений о </w:t>
            </w:r>
            <w:proofErr w:type="gramStart"/>
            <w:r w:rsidRPr="000928DC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0928DC">
              <w:rPr>
                <w:rFonts w:ascii="Times New Roman" w:hAnsi="Times New Roman" w:cs="Times New Roman"/>
              </w:rPr>
              <w:t xml:space="preserve"> об образовании и (или) квалификации, документах об обучении ФИС ФРДО</w:t>
            </w:r>
          </w:p>
        </w:tc>
        <w:tc>
          <w:tcPr>
            <w:tcW w:w="2409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76A57" w:rsidRPr="000928DC" w:rsidRDefault="00776A57" w:rsidP="005A1137">
            <w:pPr>
              <w:rPr>
                <w:rFonts w:ascii="Times New Roman" w:hAnsi="Times New Roman" w:cs="Times New Roman"/>
              </w:rPr>
            </w:pPr>
            <w:proofErr w:type="gramStart"/>
            <w:r w:rsidRPr="000928D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928DC">
              <w:rPr>
                <w:rFonts w:ascii="Times New Roman" w:hAnsi="Times New Roman" w:cs="Times New Roman"/>
              </w:rPr>
              <w:t xml:space="preserve"> окончившие и получившие Аттестат об образовании в М</w:t>
            </w:r>
            <w:r w:rsidR="005A1137">
              <w:rPr>
                <w:rFonts w:ascii="Times New Roman" w:hAnsi="Times New Roman" w:cs="Times New Roman"/>
              </w:rPr>
              <w:t>Б</w:t>
            </w:r>
            <w:r w:rsidRPr="000928DC">
              <w:rPr>
                <w:rFonts w:ascii="Times New Roman" w:hAnsi="Times New Roman" w:cs="Times New Roman"/>
              </w:rPr>
              <w:t xml:space="preserve">ОУ </w:t>
            </w:r>
            <w:r w:rsidR="005A1137">
              <w:rPr>
                <w:rFonts w:ascii="Times New Roman" w:hAnsi="Times New Roman" w:cs="Times New Roman"/>
              </w:rPr>
              <w:t>УООШ</w:t>
            </w:r>
          </w:p>
        </w:tc>
        <w:tc>
          <w:tcPr>
            <w:tcW w:w="3685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В соответствии с частью 9 статьи 98 Федерального закона от 29 декабря 2012 года № 273-ФЗ «Об образовании </w:t>
            </w:r>
            <w:proofErr w:type="gramStart"/>
            <w:r w:rsidRPr="000928DC">
              <w:rPr>
                <w:rFonts w:ascii="Times New Roman" w:hAnsi="Times New Roman" w:cs="Times New Roman"/>
              </w:rPr>
              <w:t>в</w:t>
            </w:r>
            <w:proofErr w:type="gramEnd"/>
            <w:r w:rsidRPr="000928DC">
              <w:rPr>
                <w:rFonts w:ascii="Times New Roman" w:hAnsi="Times New Roman" w:cs="Times New Roman"/>
              </w:rPr>
              <w:t xml:space="preserve"> Российской</w:t>
            </w:r>
          </w:p>
          <w:p w:rsidR="00776A57" w:rsidRPr="000928DC" w:rsidRDefault="00776A57" w:rsidP="007F4551">
            <w:pPr>
              <w:rPr>
                <w:rFonts w:ascii="Times New Roman" w:hAnsi="Times New Roman" w:cs="Times New Roman"/>
              </w:rPr>
            </w:pPr>
            <w:r w:rsidRPr="000928DC">
              <w:rPr>
                <w:rFonts w:ascii="Times New Roman" w:hAnsi="Times New Roman" w:cs="Times New Roman"/>
              </w:rPr>
              <w:t xml:space="preserve">Федерации» для обеспечения учета сведений о </w:t>
            </w:r>
            <w:proofErr w:type="gramStart"/>
            <w:r w:rsidRPr="000928DC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0928DC">
              <w:rPr>
                <w:rFonts w:ascii="Times New Roman" w:hAnsi="Times New Roman" w:cs="Times New Roman"/>
              </w:rPr>
              <w:t xml:space="preserve"> об образовании и (или) о квалификации, документах об обучении, выданных организациями, осуществляющими образовательную деятельность</w:t>
            </w:r>
          </w:p>
        </w:tc>
      </w:tr>
    </w:tbl>
    <w:p w:rsidR="00D5608F" w:rsidRDefault="00D5608F" w:rsidP="005A1137">
      <w:pPr>
        <w:rPr>
          <w:rFonts w:ascii="Times New Roman" w:hAnsi="Times New Roman" w:cs="Times New Roman"/>
        </w:rPr>
      </w:pPr>
    </w:p>
    <w:p w:rsidR="00D51800" w:rsidRPr="000928DC" w:rsidRDefault="005A1137" w:rsidP="005A1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РИС, ВПР </w:t>
      </w:r>
      <w:r w:rsidR="00446D79">
        <w:rPr>
          <w:rFonts w:ascii="Times New Roman" w:hAnsi="Times New Roman" w:cs="Times New Roman"/>
        </w:rPr>
        <w:t>ВК, Одноклассники добавлять сети</w:t>
      </w:r>
    </w:p>
    <w:sectPr w:rsidR="00D51800" w:rsidRPr="000928DC" w:rsidSect="005A1137">
      <w:pgSz w:w="16838" w:h="11906" w:orient="landscape"/>
      <w:pgMar w:top="426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8F"/>
    <w:rsid w:val="000928DC"/>
    <w:rsid w:val="001973F4"/>
    <w:rsid w:val="00446D79"/>
    <w:rsid w:val="005A1137"/>
    <w:rsid w:val="00776A57"/>
    <w:rsid w:val="007F4551"/>
    <w:rsid w:val="00AE7605"/>
    <w:rsid w:val="00B36FCA"/>
    <w:rsid w:val="00D51800"/>
    <w:rsid w:val="00D5608F"/>
    <w:rsid w:val="00E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11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11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Директор</cp:lastModifiedBy>
  <cp:revision>6</cp:revision>
  <cp:lastPrinted>2023-06-15T10:34:00Z</cp:lastPrinted>
  <dcterms:created xsi:type="dcterms:W3CDTF">2023-01-26T02:41:00Z</dcterms:created>
  <dcterms:modified xsi:type="dcterms:W3CDTF">2025-06-26T05:59:00Z</dcterms:modified>
</cp:coreProperties>
</file>